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72B6D" w14:textId="77777777" w:rsidR="006C7354" w:rsidRDefault="00000000">
      <w:pPr>
        <w:ind w:firstLine="360"/>
        <w:rPr>
          <w:b/>
        </w:rPr>
      </w:pPr>
      <w:r>
        <w:rPr>
          <w:b/>
        </w:rPr>
        <w:t>TUẦN 6:</w:t>
      </w:r>
      <w:r>
        <w:t xml:space="preserve">    </w:t>
      </w:r>
      <w:r>
        <w:tab/>
        <w:t xml:space="preserve">         </w:t>
      </w:r>
      <w:r>
        <w:rPr>
          <w:b/>
        </w:rPr>
        <w:t>CHỦ ĐỀ 3: SỐ CÓ NHIỀU CHỮ SỐ</w:t>
      </w:r>
    </w:p>
    <w:p w14:paraId="0E29D52F" w14:textId="5ADE3A33" w:rsidR="006C7354" w:rsidRDefault="00000000">
      <w:pPr>
        <w:jc w:val="center"/>
      </w:pPr>
      <w:r>
        <w:t>BÀI 11:  HÀNG VÀ LỚP (T</w:t>
      </w:r>
      <w:r w:rsidR="006A5024">
        <w:t xml:space="preserve">IẾT 3 </w:t>
      </w:r>
      <w:r>
        <w:t>)</w:t>
      </w:r>
    </w:p>
    <w:p w14:paraId="75E424B8" w14:textId="77777777" w:rsidR="006C7354" w:rsidRDefault="006C7354"/>
    <w:p w14:paraId="4C618CF8" w14:textId="77777777" w:rsidR="006C7354" w:rsidRDefault="00000000">
      <w:pPr>
        <w:ind w:firstLine="360"/>
        <w:jc w:val="both"/>
        <w:rPr>
          <w:b/>
        </w:rPr>
      </w:pPr>
      <w:r>
        <w:rPr>
          <w:b/>
        </w:rPr>
        <w:t>I. YÊU CẦU CẦN ĐẠT.</w:t>
      </w:r>
    </w:p>
    <w:p w14:paraId="5569F61C" w14:textId="3BC59A96" w:rsidR="006C7354" w:rsidRDefault="00000000">
      <w:pPr>
        <w:spacing w:before="120" w:line="264" w:lineRule="auto"/>
        <w:ind w:firstLine="360"/>
        <w:jc w:val="both"/>
        <w:rPr>
          <w:b/>
          <w:i/>
        </w:rPr>
      </w:pPr>
      <w:r>
        <w:rPr>
          <w:b/>
          <w:i/>
        </w:rPr>
        <w:t xml:space="preserve">1. </w:t>
      </w:r>
      <w:r w:rsidR="0025559F">
        <w:rPr>
          <w:b/>
          <w:i/>
        </w:rPr>
        <w:t xml:space="preserve">Kiến thức kĩ năng </w:t>
      </w:r>
      <w:r>
        <w:rPr>
          <w:b/>
          <w:i/>
        </w:rPr>
        <w:t>:</w:t>
      </w:r>
    </w:p>
    <w:p w14:paraId="5D137F37" w14:textId="77777777" w:rsidR="006C7354" w:rsidRDefault="00000000">
      <w:pPr>
        <w:ind w:left="426"/>
        <w:jc w:val="both"/>
      </w:pPr>
      <w:r>
        <w:t xml:space="preserve">- Luyện tập, củng cố về hàng và lớp. </w:t>
      </w:r>
    </w:p>
    <w:p w14:paraId="50044229" w14:textId="77777777" w:rsidR="006C7354" w:rsidRDefault="00000000">
      <w:pPr>
        <w:ind w:left="426"/>
        <w:jc w:val="both"/>
      </w:pPr>
      <w:r>
        <w:t>- Luyện tập,củng cố các hàng tương ứng trong mỗi lớp.</w:t>
      </w:r>
    </w:p>
    <w:p w14:paraId="4E6B0F49" w14:textId="77777777" w:rsidR="006C7354" w:rsidRDefault="00000000">
      <w:pPr>
        <w:ind w:left="426"/>
        <w:jc w:val="both"/>
      </w:pPr>
      <w:r>
        <w:t xml:space="preserve">- Củng cố các đọc, cách viết các số tròn chục triệu, tròn trăm triệu. </w:t>
      </w:r>
    </w:p>
    <w:p w14:paraId="7C364F0A" w14:textId="77777777" w:rsidR="006C7354" w:rsidRDefault="00000000">
      <w:pPr>
        <w:spacing w:line="264" w:lineRule="auto"/>
        <w:ind w:firstLine="360"/>
        <w:jc w:val="both"/>
      </w:pPr>
      <w:r>
        <w:t>- Vận dụng bài học vào thực tiễn.</w:t>
      </w:r>
    </w:p>
    <w:p w14:paraId="4A832593" w14:textId="534A7289" w:rsidR="006C7354" w:rsidRDefault="00000000">
      <w:pPr>
        <w:spacing w:before="120" w:line="264" w:lineRule="auto"/>
        <w:ind w:firstLine="360"/>
        <w:jc w:val="both"/>
        <w:rPr>
          <w:b/>
          <w:i/>
        </w:rPr>
      </w:pPr>
      <w:r>
        <w:rPr>
          <w:b/>
          <w:i/>
        </w:rPr>
        <w:t>2. Năng lực.</w:t>
      </w:r>
    </w:p>
    <w:p w14:paraId="24454475" w14:textId="77777777" w:rsidR="006C7354" w:rsidRDefault="00000000">
      <w:pPr>
        <w:ind w:left="284"/>
        <w:jc w:val="both"/>
      </w:pPr>
      <w:r>
        <w:t xml:space="preserve">- Thông qua hoạt động quan sát tranh, hình vẽ,..., HS sử dụng ngôn ngữ toán học kết hợp với ngộ ngữ thông thường để biểu đạt, giải thích các nội dung toán học ở những tình huống đơn giản nhằm phát triển năng lực giải quyết vấn đề, năng lực giao tiếp toán học. </w:t>
      </w:r>
    </w:p>
    <w:p w14:paraId="105FFDFF" w14:textId="77777777" w:rsidR="006C7354" w:rsidRDefault="00000000">
      <w:pPr>
        <w:ind w:left="284"/>
        <w:jc w:val="both"/>
      </w:pPr>
      <w:r>
        <w:t>- Thông qua hoạt động ước lượng giá trị đồ vật, HS bước luyện tập thao tác ước lượng rồi tính để kiểm tra ước lượng, qua đó phát triển năng lực tư duy, lập luận toán học,...</w:t>
      </w:r>
    </w:p>
    <w:p w14:paraId="4D9FC9AC" w14:textId="77777777" w:rsidR="006C7354" w:rsidRDefault="00000000">
      <w:pPr>
        <w:spacing w:before="120" w:line="264" w:lineRule="auto"/>
        <w:ind w:firstLine="360"/>
        <w:jc w:val="both"/>
        <w:rPr>
          <w:b/>
          <w:i/>
        </w:rPr>
      </w:pPr>
      <w:r>
        <w:rPr>
          <w:b/>
          <w:i/>
        </w:rPr>
        <w:t>3. Phẩm chất.</w:t>
      </w:r>
    </w:p>
    <w:p w14:paraId="0608A182" w14:textId="77777777" w:rsidR="006C7354" w:rsidRDefault="00000000">
      <w:pPr>
        <w:spacing w:line="264" w:lineRule="auto"/>
        <w:ind w:firstLine="360"/>
        <w:jc w:val="both"/>
      </w:pPr>
      <w:r>
        <w:t>- Phẩm chất nhân ái: Có ý thức giúp đỡ lẫn nhau trong hoạt động nhóm để hoàn thành nhiệm vụ.</w:t>
      </w:r>
    </w:p>
    <w:p w14:paraId="1428996C" w14:textId="77777777" w:rsidR="006C7354" w:rsidRDefault="00000000">
      <w:pPr>
        <w:spacing w:line="264" w:lineRule="auto"/>
        <w:ind w:firstLine="360"/>
        <w:jc w:val="both"/>
      </w:pPr>
      <w:r>
        <w:t>- Phẩm chất chăm chỉ: Có ý thức tự giác học tập, trả lời câu hỏi; làm tốt các bài tập.</w:t>
      </w:r>
    </w:p>
    <w:p w14:paraId="7492899D" w14:textId="77777777" w:rsidR="006C7354" w:rsidRDefault="00000000">
      <w:pPr>
        <w:spacing w:line="264" w:lineRule="auto"/>
        <w:ind w:firstLine="360"/>
        <w:jc w:val="both"/>
        <w:sectPr w:rsidR="006C7354">
          <w:headerReference w:type="default" r:id="rId7"/>
          <w:pgSz w:w="12240" w:h="15840"/>
          <w:pgMar w:top="1260" w:right="990" w:bottom="1440" w:left="1440" w:header="720" w:footer="720" w:gutter="0"/>
          <w:pgNumType w:start="1"/>
          <w:cols w:space="720"/>
        </w:sectPr>
      </w:pPr>
      <w:r>
        <w:t>- Phẩm chất trách nhiệm: Biết giữ trật tự, lắng nghe và học tập nghiêm túc.</w:t>
      </w:r>
    </w:p>
    <w:p w14:paraId="34B653E2" w14:textId="77777777" w:rsidR="006C7354" w:rsidRDefault="006C7354">
      <w:pPr>
        <w:spacing w:line="264" w:lineRule="auto"/>
        <w:ind w:firstLine="360"/>
        <w:jc w:val="both"/>
        <w:rPr>
          <w:sz w:val="2"/>
          <w:szCs w:val="2"/>
        </w:rPr>
      </w:pPr>
      <w:bookmarkStart w:id="0" w:name="_heading=h.gjdgxs" w:colFirst="0" w:colLast="0"/>
      <w:bookmarkEnd w:id="0"/>
    </w:p>
    <w:p w14:paraId="51BCC4B7" w14:textId="77777777" w:rsidR="006C7354" w:rsidRDefault="00000000">
      <w:pPr>
        <w:spacing w:before="120" w:line="264" w:lineRule="auto"/>
        <w:ind w:firstLine="360"/>
        <w:jc w:val="both"/>
        <w:rPr>
          <w:b/>
        </w:rPr>
      </w:pPr>
      <w:r>
        <w:rPr>
          <w:b/>
        </w:rPr>
        <w:t>II. ĐỒ DÙNG DẠY HỌC.</w:t>
      </w:r>
    </w:p>
    <w:p w14:paraId="51D3827C" w14:textId="77777777" w:rsidR="006C7354" w:rsidRDefault="00000000">
      <w:pPr>
        <w:spacing w:line="264" w:lineRule="auto"/>
        <w:ind w:firstLine="360"/>
        <w:jc w:val="both"/>
      </w:pPr>
      <w:r>
        <w:t>- Kế hoạch bài dạy, bài giảng Power point.</w:t>
      </w:r>
    </w:p>
    <w:p w14:paraId="3A41BF5D" w14:textId="77777777" w:rsidR="006C7354" w:rsidRDefault="00000000">
      <w:pPr>
        <w:spacing w:line="264" w:lineRule="auto"/>
        <w:ind w:firstLine="360"/>
        <w:jc w:val="both"/>
      </w:pPr>
      <w:r>
        <w:t>- SGK và các thiết bị, học liệu phụ vụ cho tiết dạy.</w:t>
      </w:r>
    </w:p>
    <w:p w14:paraId="07573758" w14:textId="77777777" w:rsidR="006C7354" w:rsidRDefault="00000000">
      <w:pPr>
        <w:spacing w:before="120" w:line="264" w:lineRule="auto"/>
        <w:ind w:firstLine="360"/>
        <w:rPr>
          <w:b/>
        </w:rPr>
      </w:pPr>
      <w:r>
        <w:rPr>
          <w:b/>
        </w:rPr>
        <w:t>III. 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4770"/>
      </w:tblGrid>
      <w:tr w:rsidR="006C7354" w14:paraId="353EE7B9" w14:textId="77777777">
        <w:tc>
          <w:tcPr>
            <w:tcW w:w="5238" w:type="dxa"/>
            <w:tcBorders>
              <w:bottom w:val="dashed" w:sz="4" w:space="0" w:color="000000"/>
            </w:tcBorders>
          </w:tcPr>
          <w:p w14:paraId="37F2D54E" w14:textId="77777777" w:rsidR="006C7354" w:rsidRDefault="00000000">
            <w:pPr>
              <w:jc w:val="center"/>
              <w:rPr>
                <w:b/>
              </w:rPr>
            </w:pPr>
            <w:r>
              <w:rPr>
                <w:b/>
              </w:rPr>
              <w:t>Hoạt động của giáo viên</w:t>
            </w:r>
          </w:p>
        </w:tc>
        <w:tc>
          <w:tcPr>
            <w:tcW w:w="4770" w:type="dxa"/>
            <w:tcBorders>
              <w:bottom w:val="dashed" w:sz="4" w:space="0" w:color="000000"/>
            </w:tcBorders>
          </w:tcPr>
          <w:p w14:paraId="79EDDCDC" w14:textId="77777777" w:rsidR="006C7354" w:rsidRDefault="00000000">
            <w:pPr>
              <w:jc w:val="center"/>
              <w:rPr>
                <w:b/>
              </w:rPr>
            </w:pPr>
            <w:r>
              <w:rPr>
                <w:b/>
              </w:rPr>
              <w:t>Hoạt động của học sinh</w:t>
            </w:r>
          </w:p>
        </w:tc>
      </w:tr>
      <w:tr w:rsidR="006C7354" w14:paraId="593B99B1" w14:textId="77777777">
        <w:tc>
          <w:tcPr>
            <w:tcW w:w="10008" w:type="dxa"/>
            <w:gridSpan w:val="2"/>
            <w:tcBorders>
              <w:bottom w:val="single" w:sz="4" w:space="0" w:color="000000"/>
            </w:tcBorders>
          </w:tcPr>
          <w:p w14:paraId="494C6B2A" w14:textId="58C06F95" w:rsidR="006C7354" w:rsidRDefault="00000000">
            <w:pPr>
              <w:rPr>
                <w:b/>
              </w:rPr>
            </w:pPr>
            <w:r>
              <w:rPr>
                <w:b/>
              </w:rPr>
              <w:t>1. Khởi động:</w:t>
            </w:r>
            <w:r w:rsidR="0025559F">
              <w:rPr>
                <w:b/>
              </w:rPr>
              <w:t xml:space="preserve"> </w:t>
            </w:r>
            <w:r w:rsidR="006A5024">
              <w:rPr>
                <w:b/>
              </w:rPr>
              <w:t>5ph</w:t>
            </w:r>
          </w:p>
          <w:p w14:paraId="1FAA0983" w14:textId="77777777" w:rsidR="006C7354" w:rsidRDefault="00000000">
            <w:r>
              <w:t>- Cách tiến hành:</w:t>
            </w:r>
          </w:p>
        </w:tc>
      </w:tr>
      <w:tr w:rsidR="006C7354" w14:paraId="18019728" w14:textId="77777777">
        <w:tc>
          <w:tcPr>
            <w:tcW w:w="5238" w:type="dxa"/>
            <w:tcBorders>
              <w:bottom w:val="dashed" w:sz="4" w:space="0" w:color="000000"/>
            </w:tcBorders>
          </w:tcPr>
          <w:p w14:paraId="5E83F07E" w14:textId="77777777" w:rsidR="006C7354" w:rsidRDefault="00000000">
            <w:pPr>
              <w:jc w:val="both"/>
            </w:pPr>
            <w:r>
              <w:t xml:space="preserve">- GV tổ chức cho HS chơi TC Hộp quà bí ẩn, 3 hộp quà có các số: </w:t>
            </w:r>
          </w:p>
          <w:p w14:paraId="6134ED53" w14:textId="77777777" w:rsidR="006A5024" w:rsidRDefault="006A5024">
            <w:pPr>
              <w:jc w:val="both"/>
            </w:pPr>
          </w:p>
          <w:p w14:paraId="6CB3FC76" w14:textId="77777777" w:rsidR="006A5024" w:rsidRDefault="006A5024">
            <w:pPr>
              <w:jc w:val="both"/>
            </w:pPr>
          </w:p>
          <w:p w14:paraId="06ADFFC6" w14:textId="468162B1" w:rsidR="006C7354" w:rsidRDefault="00000000">
            <w:pPr>
              <w:jc w:val="both"/>
            </w:pPr>
            <w:r>
              <w:t>+172953; 165333; 503000000</w:t>
            </w:r>
          </w:p>
          <w:p w14:paraId="5C39F4EB" w14:textId="77777777" w:rsidR="006C7354" w:rsidRDefault="006C7354">
            <w:pPr>
              <w:jc w:val="both"/>
            </w:pPr>
          </w:p>
          <w:p w14:paraId="3675B8BC" w14:textId="77777777" w:rsidR="006C7354" w:rsidRDefault="006C7354">
            <w:pPr>
              <w:jc w:val="both"/>
            </w:pPr>
          </w:p>
          <w:p w14:paraId="5D3CC436" w14:textId="77777777" w:rsidR="006C7354" w:rsidRDefault="006C7354">
            <w:pPr>
              <w:jc w:val="both"/>
            </w:pPr>
          </w:p>
          <w:p w14:paraId="7F402321" w14:textId="77777777" w:rsidR="006C7354" w:rsidRDefault="006C7354">
            <w:pPr>
              <w:jc w:val="both"/>
            </w:pPr>
          </w:p>
          <w:p w14:paraId="5A90AF2F" w14:textId="77777777" w:rsidR="006C7354" w:rsidRDefault="006C7354">
            <w:pPr>
              <w:jc w:val="both"/>
            </w:pPr>
          </w:p>
          <w:p w14:paraId="7B9D8433" w14:textId="77777777" w:rsidR="006C7354" w:rsidRDefault="006C7354">
            <w:pPr>
              <w:jc w:val="both"/>
            </w:pPr>
          </w:p>
          <w:p w14:paraId="64E58878" w14:textId="77777777" w:rsidR="006C7354" w:rsidRDefault="006C7354">
            <w:pPr>
              <w:jc w:val="both"/>
            </w:pPr>
          </w:p>
          <w:p w14:paraId="54B14BD1" w14:textId="77777777" w:rsidR="006C7354" w:rsidRDefault="006C7354">
            <w:pPr>
              <w:jc w:val="both"/>
            </w:pPr>
          </w:p>
          <w:p w14:paraId="30B6842B" w14:textId="77777777" w:rsidR="006C7354" w:rsidRDefault="00000000">
            <w:pPr>
              <w:jc w:val="both"/>
            </w:pPr>
            <w:r>
              <w:t>- GV nhận xét, khen ngợi HS</w:t>
            </w:r>
          </w:p>
          <w:p w14:paraId="64F92708" w14:textId="77777777" w:rsidR="006C7354" w:rsidRDefault="00000000">
            <w:pPr>
              <w:jc w:val="both"/>
            </w:pPr>
            <w:r>
              <w:t>- GV giới thiệu vào bài. (nêu mục tiêu bài học)</w:t>
            </w:r>
          </w:p>
        </w:tc>
        <w:tc>
          <w:tcPr>
            <w:tcW w:w="4770" w:type="dxa"/>
            <w:tcBorders>
              <w:bottom w:val="dashed" w:sz="4" w:space="0" w:color="000000"/>
            </w:tcBorders>
          </w:tcPr>
          <w:p w14:paraId="455B4DB3" w14:textId="77777777" w:rsidR="006C7354" w:rsidRDefault="00000000">
            <w:pPr>
              <w:tabs>
                <w:tab w:val="left" w:pos="1875"/>
              </w:tabs>
              <w:jc w:val="both"/>
              <w:rPr>
                <w:i/>
              </w:rPr>
            </w:pPr>
            <w:r>
              <w:lastRenderedPageBreak/>
              <w:t>- HS tham gia trò chơi:  HS mở hộp quà, đọc số, nêu giá trị chữ số 5</w:t>
            </w:r>
          </w:p>
          <w:p w14:paraId="5AC0A62A" w14:textId="77777777" w:rsidR="006C7354" w:rsidRDefault="00000000">
            <w:pPr>
              <w:spacing w:line="264" w:lineRule="auto"/>
              <w:jc w:val="both"/>
            </w:pPr>
            <w:r>
              <w:t>-HS Trả lời:</w:t>
            </w:r>
          </w:p>
          <w:p w14:paraId="2BB386CE" w14:textId="77777777" w:rsidR="006C7354" w:rsidRDefault="00000000">
            <w:pPr>
              <w:rPr>
                <w:i/>
              </w:rPr>
            </w:pPr>
            <w:r>
              <w:t xml:space="preserve">+ </w:t>
            </w:r>
            <w:r>
              <w:rPr>
                <w:i/>
              </w:rPr>
              <w:t>Một trăm bảy mươi hai triệu chín trăm năm mươi ba nghìn. Chữ số 5 có giá trị 50</w:t>
            </w:r>
          </w:p>
          <w:p w14:paraId="214755BE" w14:textId="77777777" w:rsidR="006C7354" w:rsidRDefault="00000000">
            <w:pPr>
              <w:rPr>
                <w:i/>
              </w:rPr>
            </w:pPr>
            <w:r>
              <w:rPr>
                <w:i/>
              </w:rPr>
              <w:t>+ Một trăm sáu mươi lăm nghìn ba trăm ba mươi ba. Chữ số 5 có giá trị 5000</w:t>
            </w:r>
          </w:p>
          <w:p w14:paraId="48B129BF" w14:textId="6BC86957" w:rsidR="006C7354" w:rsidRDefault="00000000">
            <w:pPr>
              <w:rPr>
                <w:i/>
              </w:rPr>
            </w:pPr>
            <w:r>
              <w:rPr>
                <w:i/>
              </w:rPr>
              <w:lastRenderedPageBreak/>
              <w:t xml:space="preserve">+ Năm trăm linh ba triệu. Chữ số 5 </w:t>
            </w:r>
            <w:r w:rsidR="006A5024">
              <w:rPr>
                <w:i/>
              </w:rPr>
              <w:t>có giá</w:t>
            </w:r>
            <w:r>
              <w:rPr>
                <w:i/>
              </w:rPr>
              <w:t xml:space="preserve"> trị 500000000</w:t>
            </w:r>
          </w:p>
          <w:p w14:paraId="4F9B686A" w14:textId="77777777" w:rsidR="006C7354" w:rsidRDefault="00000000">
            <w:pPr>
              <w:spacing w:line="264" w:lineRule="auto"/>
              <w:jc w:val="both"/>
            </w:pPr>
            <w:r>
              <w:t>- HS lắng nghe.</w:t>
            </w:r>
          </w:p>
        </w:tc>
      </w:tr>
      <w:tr w:rsidR="006C7354" w14:paraId="46C6F633" w14:textId="77777777">
        <w:tc>
          <w:tcPr>
            <w:tcW w:w="10008" w:type="dxa"/>
            <w:gridSpan w:val="2"/>
            <w:tcBorders>
              <w:top w:val="dashed" w:sz="4" w:space="0" w:color="000000"/>
              <w:bottom w:val="dashed" w:sz="4" w:space="0" w:color="000000"/>
            </w:tcBorders>
          </w:tcPr>
          <w:p w14:paraId="10109B8C" w14:textId="44BF4134" w:rsidR="006C7354" w:rsidRDefault="00000000">
            <w:pPr>
              <w:spacing w:line="288" w:lineRule="auto"/>
              <w:jc w:val="both"/>
              <w:rPr>
                <w:b/>
              </w:rPr>
            </w:pPr>
            <w:r>
              <w:rPr>
                <w:b/>
              </w:rPr>
              <w:lastRenderedPageBreak/>
              <w:t>2. Luyện tập:</w:t>
            </w:r>
            <w:r w:rsidR="006A5024">
              <w:rPr>
                <w:b/>
              </w:rPr>
              <w:t xml:space="preserve"> 25ph</w:t>
            </w:r>
          </w:p>
          <w:p w14:paraId="02490810" w14:textId="77777777" w:rsidR="006C7354" w:rsidRDefault="00000000">
            <w:pPr>
              <w:spacing w:line="288" w:lineRule="auto"/>
              <w:jc w:val="both"/>
            </w:pPr>
            <w:r>
              <w:t>- Cách tiến hành:</w:t>
            </w:r>
          </w:p>
        </w:tc>
      </w:tr>
      <w:tr w:rsidR="006C7354" w14:paraId="785E6044" w14:textId="77777777">
        <w:tc>
          <w:tcPr>
            <w:tcW w:w="5238" w:type="dxa"/>
            <w:tcBorders>
              <w:top w:val="dashed" w:sz="4" w:space="0" w:color="000000"/>
              <w:bottom w:val="dashed" w:sz="4" w:space="0" w:color="000000"/>
            </w:tcBorders>
          </w:tcPr>
          <w:p w14:paraId="59DFD8B2" w14:textId="50094B25" w:rsidR="006C7354" w:rsidRDefault="00000000">
            <w:pPr>
              <w:jc w:val="both"/>
              <w:rPr>
                <w:color w:val="000000"/>
              </w:rPr>
            </w:pPr>
            <w:r>
              <w:rPr>
                <w:b/>
                <w:color w:val="000000"/>
              </w:rPr>
              <w:t xml:space="preserve">Bài 1: </w:t>
            </w:r>
            <w:r w:rsidR="006A5024">
              <w:rPr>
                <w:b/>
                <w:color w:val="000000"/>
              </w:rPr>
              <w:t>( 5ph )</w:t>
            </w:r>
            <w:r>
              <w:rPr>
                <w:color w:val="000000"/>
              </w:rPr>
              <w:t xml:space="preserve">Đọc số và xác định hàng và lớp của chữ số </w:t>
            </w:r>
          </w:p>
          <w:p w14:paraId="7B891128" w14:textId="77777777" w:rsidR="006C7354" w:rsidRDefault="00000000">
            <w:pPr>
              <w:jc w:val="both"/>
            </w:pPr>
            <w:r>
              <w:t>- GV chiếu đề bài, 1 HS đọc</w:t>
            </w:r>
          </w:p>
          <w:p w14:paraId="22059C03" w14:textId="77777777" w:rsidR="006C7354" w:rsidRDefault="00000000">
            <w:r>
              <w:t>- Bài yêu cầu gì?</w:t>
            </w:r>
          </w:p>
          <w:p w14:paraId="4C3EDE7B" w14:textId="77777777" w:rsidR="006C7354" w:rsidRDefault="00000000">
            <w:r>
              <w:t>- Y/cầu HS làm miệng cá nhân.</w:t>
            </w:r>
          </w:p>
          <w:p w14:paraId="22E9E1C9" w14:textId="77777777" w:rsidR="006C7354" w:rsidRDefault="00000000">
            <w:r>
              <w:t>- Gọi HS đọc và trả lời miệng.</w:t>
            </w:r>
          </w:p>
          <w:p w14:paraId="0187B257" w14:textId="77777777" w:rsidR="006C7354" w:rsidRDefault="006C7354"/>
          <w:p w14:paraId="4DD170AC" w14:textId="77777777" w:rsidR="006C7354" w:rsidRDefault="006C7354"/>
          <w:p w14:paraId="76DC51BF" w14:textId="77777777" w:rsidR="006C7354" w:rsidRDefault="006C7354"/>
          <w:p w14:paraId="7D38FAD4" w14:textId="77777777" w:rsidR="006C7354" w:rsidRDefault="006C7354"/>
          <w:p w14:paraId="0DFB8D55" w14:textId="77777777" w:rsidR="006C7354" w:rsidRDefault="006C7354"/>
          <w:p w14:paraId="0669A22A" w14:textId="77777777" w:rsidR="006C7354" w:rsidRDefault="006C7354"/>
          <w:p w14:paraId="1D7EE626" w14:textId="77777777" w:rsidR="006C7354" w:rsidRDefault="006C7354"/>
          <w:p w14:paraId="284FFED2" w14:textId="77777777" w:rsidR="006C7354" w:rsidRDefault="006C7354"/>
          <w:p w14:paraId="167D4E55" w14:textId="53C4B6ED" w:rsidR="006C7354" w:rsidRDefault="00000000">
            <w:r>
              <w:t>-GV</w:t>
            </w:r>
            <w:r w:rsidR="006A5024">
              <w:t>nhận xét</w:t>
            </w:r>
            <w:r>
              <w:t>, khen học sinh</w:t>
            </w:r>
          </w:p>
          <w:p w14:paraId="6032C202" w14:textId="77777777" w:rsidR="006C7354" w:rsidRDefault="00000000">
            <w:r>
              <w:t>-GV YC HS nêu các lớp, các hàng trong mỗi lớp đã học</w:t>
            </w:r>
          </w:p>
          <w:p w14:paraId="1649AA3C" w14:textId="77777777" w:rsidR="006C7354" w:rsidRDefault="006C7354"/>
          <w:p w14:paraId="23147BAB" w14:textId="77777777" w:rsidR="006C7354" w:rsidRDefault="006C7354"/>
          <w:p w14:paraId="63D9079D" w14:textId="594C73E9" w:rsidR="006C7354" w:rsidRDefault="00000000">
            <w:pPr>
              <w:spacing w:line="264" w:lineRule="auto"/>
              <w:jc w:val="both"/>
              <w:rPr>
                <w:i/>
              </w:rPr>
            </w:pPr>
            <w:r>
              <w:t xml:space="preserve"> </w:t>
            </w:r>
            <w:r>
              <w:rPr>
                <w:b/>
              </w:rPr>
              <w:t>- GV chốt</w:t>
            </w:r>
            <w:r>
              <w:t xml:space="preserve">: </w:t>
            </w:r>
            <w:r>
              <w:rPr>
                <w:i/>
              </w:rPr>
              <w:t xml:space="preserve">Thông qua bài 1 cô và trò chúng mình đã được ôn lại cách đọc các số và </w:t>
            </w:r>
            <w:r w:rsidR="006A5024">
              <w:rPr>
                <w:i/>
              </w:rPr>
              <w:t>giá</w:t>
            </w:r>
            <w:r>
              <w:rPr>
                <w:i/>
              </w:rPr>
              <w:t xml:space="preserve"> trị của chữ số. Nắm vững cấu tạo số, các hàng và lớp để đọc, viết và nhận biết giá trị số được chính xác.</w:t>
            </w:r>
          </w:p>
        </w:tc>
        <w:tc>
          <w:tcPr>
            <w:tcW w:w="4770" w:type="dxa"/>
            <w:tcBorders>
              <w:top w:val="dashed" w:sz="4" w:space="0" w:color="000000"/>
              <w:bottom w:val="dashed" w:sz="4" w:space="0" w:color="000000"/>
            </w:tcBorders>
          </w:tcPr>
          <w:p w14:paraId="18061098" w14:textId="77777777" w:rsidR="006C7354" w:rsidRDefault="006C7354">
            <w:pPr>
              <w:spacing w:line="264" w:lineRule="auto"/>
              <w:jc w:val="both"/>
            </w:pPr>
          </w:p>
          <w:p w14:paraId="3BB742AE" w14:textId="77777777" w:rsidR="006C7354" w:rsidRDefault="006C7354">
            <w:pPr>
              <w:spacing w:line="264" w:lineRule="auto"/>
              <w:jc w:val="both"/>
            </w:pPr>
          </w:p>
          <w:p w14:paraId="0085CE2E" w14:textId="77777777" w:rsidR="006C7354" w:rsidRDefault="00000000">
            <w:r>
              <w:t>- HS đọc và xác định yêu cầu bài.</w:t>
            </w:r>
          </w:p>
          <w:p w14:paraId="76DE18EA" w14:textId="77777777" w:rsidR="006C7354" w:rsidRDefault="00000000">
            <w:r>
              <w:t>-HS TL</w:t>
            </w:r>
          </w:p>
          <w:p w14:paraId="416EB162" w14:textId="77777777" w:rsidR="006C7354" w:rsidRDefault="00000000">
            <w:r>
              <w:t>- HS làm miệng cá nhân</w:t>
            </w:r>
          </w:p>
          <w:p w14:paraId="4E97D77D" w14:textId="77777777" w:rsidR="006C7354" w:rsidRDefault="00000000">
            <w:r>
              <w:t xml:space="preserve">- HS trả lời miệng, </w:t>
            </w:r>
          </w:p>
          <w:p w14:paraId="3232BCEA" w14:textId="77777777" w:rsidR="006C7354" w:rsidRDefault="00000000">
            <w:pPr>
              <w:rPr>
                <w:i/>
              </w:rPr>
            </w:pPr>
            <w:r>
              <w:t xml:space="preserve">+ </w:t>
            </w:r>
            <w:r>
              <w:rPr>
                <w:i/>
              </w:rPr>
              <w:t>Mười sáu nghìn một trăm tám mươi hai. Chữ số 8 thuộc hàng chục lớp đơn vị</w:t>
            </w:r>
          </w:p>
          <w:p w14:paraId="5F862310" w14:textId="77777777" w:rsidR="006C7354" w:rsidRDefault="00000000">
            <w:pPr>
              <w:rPr>
                <w:i/>
              </w:rPr>
            </w:pPr>
            <w:r>
              <w:rPr>
                <w:i/>
              </w:rPr>
              <w:t>+ Năm trăm ba mươi tám nghìn bảy trăm bảy mươi hai. Chữ số 8 thuộc hàng nghìn lớp nghìn</w:t>
            </w:r>
          </w:p>
          <w:p w14:paraId="4FDADC9E" w14:textId="77777777" w:rsidR="006A5024" w:rsidRDefault="006A5024">
            <w:pPr>
              <w:rPr>
                <w:i/>
              </w:rPr>
            </w:pPr>
            <w:r>
              <w:rPr>
                <w:i/>
              </w:rPr>
              <w:t>………….</w:t>
            </w:r>
          </w:p>
          <w:p w14:paraId="08CE2050" w14:textId="186ADE66" w:rsidR="006C7354" w:rsidRDefault="00000000">
            <w:r>
              <w:t>- HS</w:t>
            </w:r>
            <w:r w:rsidR="006A5024">
              <w:t xml:space="preserve"> nhận xét,</w:t>
            </w:r>
            <w:r>
              <w:t xml:space="preserve"> bổ sung, nếu có.</w:t>
            </w:r>
          </w:p>
          <w:p w14:paraId="66BA4B71" w14:textId="77777777" w:rsidR="006C7354" w:rsidRDefault="00000000">
            <w:r>
              <w:t>- HS nghe</w:t>
            </w:r>
          </w:p>
          <w:p w14:paraId="09D58AAA" w14:textId="77777777" w:rsidR="006C7354" w:rsidRDefault="00000000">
            <w:pPr>
              <w:jc w:val="both"/>
            </w:pPr>
            <w:r>
              <w:t>-HS TL: Lớp đơn vị : Hàng đơn vị, chục, trăm. Lớp nghìn:hàng nghìn, chục nghìn, trăm nghìn. Lớp triệu: hàng triệu, chục triệu, trăm triệu</w:t>
            </w:r>
          </w:p>
          <w:p w14:paraId="60355081" w14:textId="77777777" w:rsidR="006C7354" w:rsidRDefault="00000000">
            <w:pPr>
              <w:spacing w:line="264" w:lineRule="auto"/>
              <w:jc w:val="both"/>
            </w:pPr>
            <w:r>
              <w:t xml:space="preserve">- HS nghe </w:t>
            </w:r>
          </w:p>
        </w:tc>
      </w:tr>
      <w:tr w:rsidR="006C7354" w14:paraId="5986D09F" w14:textId="77777777">
        <w:tc>
          <w:tcPr>
            <w:tcW w:w="5238" w:type="dxa"/>
            <w:tcBorders>
              <w:top w:val="dashed" w:sz="4" w:space="0" w:color="000000"/>
              <w:bottom w:val="dashed" w:sz="4" w:space="0" w:color="000000"/>
            </w:tcBorders>
          </w:tcPr>
          <w:p w14:paraId="57A01720" w14:textId="382CBF82" w:rsidR="006C7354" w:rsidRDefault="00000000">
            <w:pPr>
              <w:jc w:val="both"/>
              <w:rPr>
                <w:color w:val="000000"/>
              </w:rPr>
            </w:pPr>
            <w:r>
              <w:rPr>
                <w:b/>
                <w:color w:val="000000"/>
              </w:rPr>
              <w:t>Bài 2:</w:t>
            </w:r>
            <w:r w:rsidR="006A5024">
              <w:rPr>
                <w:b/>
                <w:color w:val="000000"/>
              </w:rPr>
              <w:t xml:space="preserve"> ( 5ph )</w:t>
            </w:r>
            <w:r>
              <w:rPr>
                <w:b/>
                <w:color w:val="000000"/>
              </w:rPr>
              <w:t xml:space="preserve"> </w:t>
            </w:r>
            <w:r>
              <w:rPr>
                <w:color w:val="000000"/>
              </w:rPr>
              <w:t>Chọn câu trả lời đúng</w:t>
            </w:r>
          </w:p>
          <w:p w14:paraId="33A3FB5F" w14:textId="77777777" w:rsidR="006C7354" w:rsidRDefault="00000000">
            <w:pPr>
              <w:jc w:val="both"/>
            </w:pPr>
            <w:r>
              <w:t>- GV chiếu đề bài, 1 HS đọc</w:t>
            </w:r>
          </w:p>
          <w:p w14:paraId="5C6B1B0D" w14:textId="77777777" w:rsidR="00B668BF" w:rsidRDefault="00000000">
            <w:pPr>
              <w:jc w:val="both"/>
            </w:pPr>
            <w:r>
              <w:t>- HDHS xác định yêu cầu bài tập. Lưu ý HS: số tìm được phải thỏa mãn cả 3 điều kiện đề bài</w:t>
            </w:r>
          </w:p>
          <w:p w14:paraId="0E8DE824" w14:textId="22095E15" w:rsidR="006C7354" w:rsidRDefault="00000000">
            <w:pPr>
              <w:jc w:val="both"/>
            </w:pPr>
            <w:r>
              <w:lastRenderedPageBreak/>
              <w:t>- GV cho HS</w:t>
            </w:r>
            <w:r w:rsidR="006A5024">
              <w:t xml:space="preserve"> dùng bút chì</w:t>
            </w:r>
            <w:r>
              <w:t xml:space="preserve"> khoanh vào SGK và giơ thẻ chọn đáp án đúng</w:t>
            </w:r>
          </w:p>
          <w:p w14:paraId="750F5BC1" w14:textId="77777777" w:rsidR="006C7354" w:rsidRDefault="00000000">
            <w:pPr>
              <w:jc w:val="both"/>
            </w:pPr>
            <w:r>
              <w:t>-GV nhận xét, thồng nhất đáp án: D</w:t>
            </w:r>
          </w:p>
          <w:p w14:paraId="69400188" w14:textId="77777777" w:rsidR="006C7354" w:rsidRDefault="00000000">
            <w:pPr>
              <w:jc w:val="both"/>
            </w:pPr>
            <w:r>
              <w:t>- GV hỏi:</w:t>
            </w:r>
          </w:p>
          <w:p w14:paraId="5787B983" w14:textId="77777777" w:rsidR="006C7354" w:rsidRDefault="00000000">
            <w:pPr>
              <w:jc w:val="both"/>
            </w:pPr>
            <w:r>
              <w:t>+Vì sao chọn đáp án D?</w:t>
            </w:r>
          </w:p>
          <w:p w14:paraId="3ED240CB" w14:textId="77777777" w:rsidR="006C7354" w:rsidRDefault="00000000">
            <w:pPr>
              <w:jc w:val="both"/>
            </w:pPr>
            <w:r>
              <w:t>+Nêu giá trị chữ số 5 trong các số còn lại</w:t>
            </w:r>
          </w:p>
          <w:p w14:paraId="230C86DC" w14:textId="77777777" w:rsidR="006C7354" w:rsidRDefault="00000000">
            <w:pPr>
              <w:jc w:val="both"/>
              <w:rPr>
                <w:b/>
                <w:color w:val="000000"/>
              </w:rPr>
            </w:pPr>
            <w:r>
              <w:t xml:space="preserve">* </w:t>
            </w:r>
            <w:r>
              <w:rPr>
                <w:b/>
              </w:rPr>
              <w:t>GV chốt</w:t>
            </w:r>
            <w:r>
              <w:t xml:space="preserve">: </w:t>
            </w:r>
            <w:r>
              <w:rPr>
                <w:i/>
              </w:rPr>
              <w:t>Qua bài tập 2, các con sử dụng phương pháp loại trừ để lựa chọn phương án đúng với các điều kiện số cần tìm đề bài đưa ra.</w:t>
            </w:r>
          </w:p>
        </w:tc>
        <w:tc>
          <w:tcPr>
            <w:tcW w:w="4770" w:type="dxa"/>
            <w:tcBorders>
              <w:top w:val="dashed" w:sz="4" w:space="0" w:color="000000"/>
              <w:bottom w:val="dashed" w:sz="4" w:space="0" w:color="000000"/>
            </w:tcBorders>
          </w:tcPr>
          <w:p w14:paraId="329E7AF7" w14:textId="77777777" w:rsidR="006C7354" w:rsidRDefault="006C7354">
            <w:pPr>
              <w:spacing w:line="264" w:lineRule="auto"/>
              <w:jc w:val="both"/>
            </w:pPr>
          </w:p>
          <w:p w14:paraId="04E035CB" w14:textId="77777777" w:rsidR="006C7354" w:rsidRDefault="00000000">
            <w:pPr>
              <w:jc w:val="both"/>
            </w:pPr>
            <w:r>
              <w:t>- 1HS đọc và xác định yêu cầu bài 2.</w:t>
            </w:r>
          </w:p>
          <w:p w14:paraId="701732FF" w14:textId="77777777" w:rsidR="006C7354" w:rsidRDefault="00000000">
            <w:pPr>
              <w:jc w:val="both"/>
            </w:pPr>
            <w:r>
              <w:t>-HS xác đinh YC đề bài</w:t>
            </w:r>
          </w:p>
          <w:p w14:paraId="450C6077" w14:textId="77777777" w:rsidR="006C7354" w:rsidRDefault="006C7354">
            <w:pPr>
              <w:jc w:val="both"/>
            </w:pPr>
          </w:p>
          <w:p w14:paraId="06DD8A94" w14:textId="77777777" w:rsidR="006C7354" w:rsidRDefault="006C7354">
            <w:pPr>
              <w:jc w:val="both"/>
            </w:pPr>
          </w:p>
          <w:p w14:paraId="05BF7CAE" w14:textId="77777777" w:rsidR="006A5024" w:rsidRDefault="006A5024">
            <w:pPr>
              <w:jc w:val="both"/>
            </w:pPr>
          </w:p>
          <w:p w14:paraId="4C6E4D0D" w14:textId="3E8EC244" w:rsidR="006A5024" w:rsidRDefault="00000000">
            <w:pPr>
              <w:jc w:val="both"/>
            </w:pPr>
            <w:r>
              <w:lastRenderedPageBreak/>
              <w:t>-HS làm bài và giơ thẻ chọn đáp á</w:t>
            </w:r>
          </w:p>
          <w:p w14:paraId="1DE1CE7E" w14:textId="77777777" w:rsidR="006A5024" w:rsidRDefault="006A5024">
            <w:pPr>
              <w:jc w:val="both"/>
            </w:pPr>
          </w:p>
          <w:p w14:paraId="06EB1B70" w14:textId="77777777" w:rsidR="006A5024" w:rsidRDefault="006A5024">
            <w:pPr>
              <w:jc w:val="both"/>
            </w:pPr>
          </w:p>
          <w:p w14:paraId="7BF1D957" w14:textId="77777777" w:rsidR="006A5024" w:rsidRDefault="006A5024">
            <w:pPr>
              <w:jc w:val="both"/>
            </w:pPr>
          </w:p>
          <w:p w14:paraId="34155C2D" w14:textId="04AE0F7D" w:rsidR="006C7354" w:rsidRDefault="00000000">
            <w:pPr>
              <w:jc w:val="both"/>
            </w:pPr>
            <w:r>
              <w:t>- HS TL:</w:t>
            </w:r>
            <w:r w:rsidR="00C34F2A">
              <w:t xml:space="preserve"> Vì t</w:t>
            </w:r>
            <w:r>
              <w:t>hỏa mãn 3 điều kiện</w:t>
            </w:r>
          </w:p>
          <w:p w14:paraId="1C41BFAD" w14:textId="6FDFF262" w:rsidR="006C7354" w:rsidRDefault="00000000">
            <w:pPr>
              <w:spacing w:line="264" w:lineRule="auto"/>
              <w:jc w:val="both"/>
            </w:pPr>
            <w:r>
              <w:t>+A: 500000, B</w:t>
            </w:r>
            <w:r w:rsidR="00C34F2A">
              <w:t>:</w:t>
            </w:r>
            <w:r>
              <w:t xml:space="preserve"> 5 đơn vị</w:t>
            </w:r>
            <w:r w:rsidR="00C34F2A">
              <w:t xml:space="preserve">, C: 5 đơn vị </w:t>
            </w:r>
          </w:p>
          <w:p w14:paraId="2163044D" w14:textId="77777777" w:rsidR="006C7354" w:rsidRDefault="006C7354">
            <w:pPr>
              <w:spacing w:line="264" w:lineRule="auto"/>
              <w:jc w:val="both"/>
            </w:pPr>
          </w:p>
          <w:p w14:paraId="6EA8B724" w14:textId="77777777" w:rsidR="006C7354" w:rsidRDefault="00000000">
            <w:pPr>
              <w:spacing w:line="264" w:lineRule="auto"/>
              <w:jc w:val="both"/>
            </w:pPr>
            <w:r>
              <w:t>-HS nghe</w:t>
            </w:r>
          </w:p>
        </w:tc>
      </w:tr>
      <w:tr w:rsidR="006C7354" w14:paraId="19E9042B" w14:textId="77777777">
        <w:tc>
          <w:tcPr>
            <w:tcW w:w="5238" w:type="dxa"/>
            <w:tcBorders>
              <w:top w:val="dashed" w:sz="4" w:space="0" w:color="000000"/>
              <w:bottom w:val="dashed" w:sz="4" w:space="0" w:color="000000"/>
            </w:tcBorders>
          </w:tcPr>
          <w:p w14:paraId="23FE3702" w14:textId="7D2152D0" w:rsidR="006C7354" w:rsidRDefault="00000000">
            <w:pPr>
              <w:jc w:val="both"/>
              <w:rPr>
                <w:color w:val="000000"/>
              </w:rPr>
            </w:pPr>
            <w:r>
              <w:rPr>
                <w:b/>
                <w:color w:val="000000"/>
              </w:rPr>
              <w:lastRenderedPageBreak/>
              <w:t xml:space="preserve">Bài 3: </w:t>
            </w:r>
            <w:r w:rsidR="00C34F2A">
              <w:rPr>
                <w:b/>
                <w:color w:val="000000"/>
              </w:rPr>
              <w:t xml:space="preserve">( 5ph ) </w:t>
            </w:r>
            <w:r>
              <w:rPr>
                <w:color w:val="000000"/>
              </w:rPr>
              <w:t>Số?</w:t>
            </w:r>
          </w:p>
          <w:p w14:paraId="6A9119FF" w14:textId="77777777" w:rsidR="006C7354" w:rsidRDefault="00000000">
            <w:pPr>
              <w:jc w:val="both"/>
            </w:pPr>
            <w:r>
              <w:t>- GV cho HS đọc yêu cầu bài 3.</w:t>
            </w:r>
          </w:p>
          <w:p w14:paraId="05F72DC5" w14:textId="77777777" w:rsidR="006C7354" w:rsidRDefault="00000000">
            <w:pPr>
              <w:jc w:val="both"/>
            </w:pPr>
            <w:r>
              <w:t>- HDHS xác định yêu cầu bài tập.</w:t>
            </w:r>
          </w:p>
          <w:p w14:paraId="76A386F3" w14:textId="0E09575E" w:rsidR="006C7354" w:rsidRDefault="00000000">
            <w:pPr>
              <w:jc w:val="both"/>
            </w:pPr>
            <w:r>
              <w:t>- GV cho HS làm việc cá nhân, viết số và</w:t>
            </w:r>
            <w:r w:rsidR="00C34F2A">
              <w:t>o</w:t>
            </w:r>
            <w:r>
              <w:t xml:space="preserve"> SGK bằng bút chì</w:t>
            </w:r>
          </w:p>
          <w:p w14:paraId="7A7D14CE" w14:textId="77777777" w:rsidR="006C7354" w:rsidRDefault="00000000">
            <w:pPr>
              <w:jc w:val="both"/>
            </w:pPr>
            <w:r>
              <w:t>-GV chiếu bài làm của HS, cho HS NX bài</w:t>
            </w:r>
          </w:p>
          <w:p w14:paraId="2B941ED8" w14:textId="77777777" w:rsidR="006C7354" w:rsidRDefault="006C7354">
            <w:pPr>
              <w:jc w:val="both"/>
            </w:pPr>
          </w:p>
          <w:p w14:paraId="6C700F9F" w14:textId="77777777" w:rsidR="006C7354" w:rsidRDefault="00000000">
            <w:pPr>
              <w:jc w:val="both"/>
            </w:pPr>
            <w:r>
              <w:t>- GV hỏi</w:t>
            </w:r>
          </w:p>
          <w:p w14:paraId="221427B9" w14:textId="77777777" w:rsidR="006C7354" w:rsidRDefault="00000000">
            <w:pPr>
              <w:jc w:val="both"/>
            </w:pPr>
            <w:r>
              <w:t>+Chỉ vào từng số hỏi sau chục triệu là số gì? 9 triệu là số gì?, 9 trăm triệu là số gì?</w:t>
            </w:r>
          </w:p>
          <w:p w14:paraId="7A44997A" w14:textId="77777777" w:rsidR="006C7354" w:rsidRDefault="00000000">
            <w:pPr>
              <w:jc w:val="both"/>
            </w:pPr>
            <w:r>
              <w:t>+Số tròn chục triệu, tròn trăm triệu có đặc điểm gì?</w:t>
            </w:r>
          </w:p>
          <w:p w14:paraId="34C0E325" w14:textId="77777777" w:rsidR="006C7354" w:rsidRDefault="006C7354">
            <w:pPr>
              <w:jc w:val="both"/>
            </w:pPr>
          </w:p>
          <w:p w14:paraId="66D6C5CD" w14:textId="77777777" w:rsidR="006C7354" w:rsidRDefault="006C7354">
            <w:pPr>
              <w:jc w:val="both"/>
            </w:pPr>
          </w:p>
          <w:p w14:paraId="586F2EA0" w14:textId="77777777" w:rsidR="006C7354" w:rsidRDefault="006C7354">
            <w:pPr>
              <w:jc w:val="both"/>
            </w:pPr>
          </w:p>
          <w:p w14:paraId="3C5C9235" w14:textId="77777777" w:rsidR="006C7354" w:rsidRDefault="006C7354">
            <w:pPr>
              <w:jc w:val="both"/>
            </w:pPr>
          </w:p>
          <w:p w14:paraId="05245BBC" w14:textId="77777777" w:rsidR="006C7354" w:rsidRDefault="00000000">
            <w:pPr>
              <w:jc w:val="both"/>
            </w:pPr>
            <w:r>
              <w:t>+Nêu sự giống nhau và khác nhau của số tròn triệu, tròn chục triệu và tròn trăm triệu</w:t>
            </w:r>
          </w:p>
          <w:p w14:paraId="5EDFDCF0" w14:textId="77777777" w:rsidR="006C7354" w:rsidRDefault="006C7354">
            <w:pPr>
              <w:jc w:val="both"/>
            </w:pPr>
          </w:p>
          <w:p w14:paraId="40072528" w14:textId="77777777" w:rsidR="00C34F2A" w:rsidRDefault="00C34F2A">
            <w:pPr>
              <w:jc w:val="both"/>
            </w:pPr>
          </w:p>
          <w:p w14:paraId="621368A6" w14:textId="77777777" w:rsidR="00C34F2A" w:rsidRDefault="00C34F2A">
            <w:pPr>
              <w:jc w:val="both"/>
            </w:pPr>
          </w:p>
          <w:p w14:paraId="4D2BD261" w14:textId="6D293CEE" w:rsidR="006C7354" w:rsidRDefault="00000000">
            <w:pPr>
              <w:jc w:val="both"/>
            </w:pPr>
            <w:r>
              <w:t>-GV NX, khen HS</w:t>
            </w:r>
          </w:p>
          <w:p w14:paraId="2532C25C" w14:textId="77777777" w:rsidR="006C7354" w:rsidRDefault="00000000">
            <w:pPr>
              <w:jc w:val="both"/>
              <w:rPr>
                <w:b/>
                <w:color w:val="000000"/>
              </w:rPr>
            </w:pPr>
            <w:r>
              <w:rPr>
                <w:b/>
              </w:rPr>
              <w:t xml:space="preserve">* Chốt: </w:t>
            </w:r>
            <w:r>
              <w:rPr>
                <w:i/>
              </w:rPr>
              <w:t>Gv lưu ý HS nắm vững các hàng các lớp của số tự nhiên để đọc viết chính xác và nhẫn biết đúng giá trị các số.</w:t>
            </w:r>
          </w:p>
        </w:tc>
        <w:tc>
          <w:tcPr>
            <w:tcW w:w="4770" w:type="dxa"/>
            <w:tcBorders>
              <w:top w:val="dashed" w:sz="4" w:space="0" w:color="000000"/>
              <w:bottom w:val="dashed" w:sz="4" w:space="0" w:color="000000"/>
            </w:tcBorders>
          </w:tcPr>
          <w:p w14:paraId="27570536" w14:textId="77777777" w:rsidR="006C7354" w:rsidRDefault="006C7354">
            <w:pPr>
              <w:spacing w:line="264" w:lineRule="auto"/>
              <w:jc w:val="both"/>
            </w:pPr>
          </w:p>
          <w:p w14:paraId="506FAE86" w14:textId="77777777" w:rsidR="006C7354" w:rsidRDefault="00000000">
            <w:pPr>
              <w:jc w:val="both"/>
            </w:pPr>
            <w:r>
              <w:t>- 1 HS đọc và xác định yêu cầu bài 3.</w:t>
            </w:r>
          </w:p>
          <w:p w14:paraId="69538E75" w14:textId="77777777" w:rsidR="006C7354" w:rsidRDefault="00000000">
            <w:pPr>
              <w:jc w:val="both"/>
            </w:pPr>
            <w:r>
              <w:t>-HS nêu YC</w:t>
            </w:r>
          </w:p>
          <w:p w14:paraId="458D01C9" w14:textId="77777777" w:rsidR="006C7354" w:rsidRDefault="00000000">
            <w:pPr>
              <w:jc w:val="both"/>
            </w:pPr>
            <w:r>
              <w:t>- HS làm việc cá nhân viết số vào SGK bằng bút chì</w:t>
            </w:r>
          </w:p>
          <w:p w14:paraId="4D8A4958" w14:textId="77777777" w:rsidR="006C7354" w:rsidRDefault="00000000">
            <w:pPr>
              <w:jc w:val="both"/>
            </w:pPr>
            <w:r>
              <w:t xml:space="preserve">- 1HS đọc bài làm, HS NX bố sung. </w:t>
            </w:r>
          </w:p>
          <w:p w14:paraId="4D2CA031" w14:textId="77777777" w:rsidR="006C7354" w:rsidRDefault="00000000">
            <w:pPr>
              <w:jc w:val="both"/>
            </w:pPr>
            <w:r>
              <w:t>9000000; 200000000; 900000000</w:t>
            </w:r>
          </w:p>
          <w:p w14:paraId="440A4EDE" w14:textId="77777777" w:rsidR="006C7354" w:rsidRDefault="00000000">
            <w:pPr>
              <w:jc w:val="both"/>
            </w:pPr>
            <w:r>
              <w:t>- HS TL:</w:t>
            </w:r>
          </w:p>
          <w:p w14:paraId="5A807709" w14:textId="77777777" w:rsidR="006C7354" w:rsidRDefault="00000000">
            <w:pPr>
              <w:jc w:val="both"/>
            </w:pPr>
            <w:r>
              <w:t>+Số tròn chục triệu, số tròn triệu, số tròn trăm triệu</w:t>
            </w:r>
          </w:p>
          <w:p w14:paraId="0D636CB0" w14:textId="77777777" w:rsidR="006C7354" w:rsidRDefault="00000000">
            <w:pPr>
              <w:jc w:val="both"/>
            </w:pPr>
            <w:r>
              <w:t>+Tròn triệu: 7 chữ sô, hàng triệu khác 0, các hàng còn lại bằng 0</w:t>
            </w:r>
          </w:p>
          <w:p w14:paraId="3A4D5C4D" w14:textId="77777777" w:rsidR="006C7354" w:rsidRDefault="00000000">
            <w:pPr>
              <w:jc w:val="both"/>
            </w:pPr>
            <w:r>
              <w:t>Tròn chục triệu: có 8 chữ hàng chục triệu khác 0, các hàng còn lại bằng 0</w:t>
            </w:r>
          </w:p>
          <w:p w14:paraId="44DAD0F0" w14:textId="77777777" w:rsidR="006C7354" w:rsidRDefault="00000000">
            <w:pPr>
              <w:jc w:val="both"/>
            </w:pPr>
            <w:r>
              <w:t>Tròn trăm triệu: có 9 chữ hàng trăm triệu khác 0, các hàng còn lại bằng 0</w:t>
            </w:r>
          </w:p>
          <w:p w14:paraId="198E4E4C" w14:textId="77777777" w:rsidR="006C7354" w:rsidRDefault="00000000">
            <w:pPr>
              <w:jc w:val="both"/>
            </w:pPr>
            <w:r>
              <w:t>-Giống: có 3 lớp, các lớp đợn vị, lớp nghìn đều bằng 0</w:t>
            </w:r>
          </w:p>
          <w:p w14:paraId="035E7B8D" w14:textId="77777777" w:rsidR="006C7354" w:rsidRDefault="00000000">
            <w:pPr>
              <w:jc w:val="both"/>
            </w:pPr>
            <w:r>
              <w:t>Khác: Lớp triệu có đến hàng triệu(7 chữ số)/chục triệu(8 chữ số)/ trăm triệu (9 chữ số)</w:t>
            </w:r>
          </w:p>
          <w:p w14:paraId="5AB67DB4" w14:textId="77777777" w:rsidR="006C7354" w:rsidRDefault="00000000">
            <w:pPr>
              <w:jc w:val="both"/>
            </w:pPr>
            <w:r>
              <w:t>- HS lắng nghe.</w:t>
            </w:r>
          </w:p>
          <w:p w14:paraId="2601460C" w14:textId="77777777" w:rsidR="006C7354" w:rsidRDefault="006C7354">
            <w:pPr>
              <w:spacing w:line="264" w:lineRule="auto"/>
              <w:jc w:val="both"/>
            </w:pPr>
          </w:p>
        </w:tc>
      </w:tr>
      <w:tr w:rsidR="006C7354" w14:paraId="7BF13934" w14:textId="77777777">
        <w:tc>
          <w:tcPr>
            <w:tcW w:w="5238" w:type="dxa"/>
            <w:tcBorders>
              <w:top w:val="dashed" w:sz="4" w:space="0" w:color="000000"/>
              <w:bottom w:val="dashed" w:sz="4" w:space="0" w:color="000000"/>
            </w:tcBorders>
          </w:tcPr>
          <w:p w14:paraId="1B5195E1" w14:textId="4A86DA58" w:rsidR="006C7354" w:rsidRDefault="00000000">
            <w:pPr>
              <w:jc w:val="both"/>
              <w:rPr>
                <w:color w:val="000000"/>
              </w:rPr>
            </w:pPr>
            <w:r>
              <w:rPr>
                <w:b/>
                <w:color w:val="000000"/>
              </w:rPr>
              <w:t>Bài 4:</w:t>
            </w:r>
            <w:r w:rsidR="00C34F2A">
              <w:rPr>
                <w:b/>
                <w:color w:val="000000"/>
              </w:rPr>
              <w:t xml:space="preserve"> ( 5ph )</w:t>
            </w:r>
            <w:r>
              <w:rPr>
                <w:b/>
                <w:color w:val="000000"/>
              </w:rPr>
              <w:t xml:space="preserve"> </w:t>
            </w:r>
            <w:r>
              <w:rPr>
                <w:color w:val="000000"/>
              </w:rPr>
              <w:t>Mỗi gi</w:t>
            </w:r>
            <w:r w:rsidR="00C34F2A">
              <w:rPr>
                <w:color w:val="000000"/>
              </w:rPr>
              <w:t>ỏ</w:t>
            </w:r>
            <w:r>
              <w:rPr>
                <w:color w:val="000000"/>
              </w:rPr>
              <w:t xml:space="preserve"> quà có giá bao nhiêu tiền?</w:t>
            </w:r>
          </w:p>
          <w:p w14:paraId="23EF8B51" w14:textId="77777777" w:rsidR="006C7354" w:rsidRDefault="00000000">
            <w:pPr>
              <w:jc w:val="both"/>
            </w:pPr>
            <w:r>
              <w:t>- GV cho HS đọc yêu cầu bài 4.</w:t>
            </w:r>
          </w:p>
          <w:p w14:paraId="6C2A485E" w14:textId="77777777" w:rsidR="006C7354" w:rsidRDefault="00000000">
            <w:pPr>
              <w:jc w:val="both"/>
            </w:pPr>
            <w:r>
              <w:t>- HDHS xác định yêu cầu bài tập.</w:t>
            </w:r>
          </w:p>
          <w:p w14:paraId="2D272E3E" w14:textId="77777777" w:rsidR="006C7354" w:rsidRDefault="00000000">
            <w:pPr>
              <w:jc w:val="both"/>
            </w:pPr>
            <w:r>
              <w:t>+GV cho HS nhắc lại giá trị từng vật</w:t>
            </w:r>
          </w:p>
          <w:p w14:paraId="5325D02C" w14:textId="77777777" w:rsidR="006C7354" w:rsidRDefault="00000000">
            <w:pPr>
              <w:jc w:val="both"/>
            </w:pPr>
            <w:r>
              <w:lastRenderedPageBreak/>
              <w:t>+3 bông hoa có giá bào nhiêu tiền? vì sao?</w:t>
            </w:r>
          </w:p>
          <w:p w14:paraId="6CB0050B" w14:textId="77777777" w:rsidR="006C7354" w:rsidRDefault="00000000">
            <w:pPr>
              <w:jc w:val="both"/>
            </w:pPr>
            <w:r>
              <w:t>+6 gói quà có giá bao nhiêu tiền? vìa sao?</w:t>
            </w:r>
          </w:p>
          <w:p w14:paraId="37BE67C4" w14:textId="77777777" w:rsidR="006C7354" w:rsidRDefault="00000000">
            <w:pPr>
              <w:ind w:right="43"/>
              <w:jc w:val="both"/>
              <w:rPr>
                <w:i/>
              </w:rPr>
            </w:pPr>
            <w:r>
              <w:t>- GV yêu cầu HS làm việc nhóm 2, Các con hãy quan sát các giở quà, xác định giá trị các vật  trong giở quà và tính tổng giá trị giở quà, ghi vào SGK bằng bút chì</w:t>
            </w:r>
          </w:p>
          <w:p w14:paraId="0ABAF1E1" w14:textId="77777777" w:rsidR="00C34F2A" w:rsidRDefault="00C34F2A">
            <w:pPr>
              <w:ind w:right="43"/>
              <w:jc w:val="both"/>
            </w:pPr>
          </w:p>
          <w:p w14:paraId="1FBBB9D1" w14:textId="77777777" w:rsidR="00C34F2A" w:rsidRDefault="00C34F2A">
            <w:pPr>
              <w:ind w:right="43"/>
              <w:jc w:val="both"/>
            </w:pPr>
          </w:p>
          <w:p w14:paraId="0EA89260" w14:textId="77777777" w:rsidR="00C34F2A" w:rsidRDefault="00C34F2A">
            <w:pPr>
              <w:ind w:right="43"/>
              <w:jc w:val="both"/>
            </w:pPr>
          </w:p>
          <w:p w14:paraId="5C45FAC8" w14:textId="77777777" w:rsidR="00C34F2A" w:rsidRDefault="00C34F2A">
            <w:pPr>
              <w:ind w:right="43"/>
              <w:jc w:val="both"/>
            </w:pPr>
          </w:p>
          <w:p w14:paraId="1E9F8BEB" w14:textId="74041928" w:rsidR="006C7354" w:rsidRDefault="00000000">
            <w:pPr>
              <w:ind w:right="43"/>
              <w:jc w:val="both"/>
            </w:pPr>
            <w:r>
              <w:t>-GV chiếu bài HS, cho HS đọc bài làm</w:t>
            </w:r>
          </w:p>
          <w:p w14:paraId="0C504B97" w14:textId="77777777" w:rsidR="006C7354" w:rsidRDefault="00000000">
            <w:pPr>
              <w:ind w:right="43"/>
              <w:jc w:val="both"/>
            </w:pPr>
            <w:r>
              <w:t>-GV NX, chốt đáp án, khen HS</w:t>
            </w:r>
          </w:p>
          <w:p w14:paraId="7F708611" w14:textId="77777777" w:rsidR="006C7354" w:rsidRDefault="00000000">
            <w:pPr>
              <w:ind w:right="43"/>
              <w:jc w:val="both"/>
            </w:pPr>
            <w:r>
              <w:t>-GV hỏi:</w:t>
            </w:r>
          </w:p>
          <w:p w14:paraId="1AD42C72" w14:textId="045B89CB" w:rsidR="006C7354" w:rsidRDefault="00000000">
            <w:pPr>
              <w:ind w:right="43"/>
              <w:jc w:val="both"/>
            </w:pPr>
            <w:r>
              <w:t>+Làm thế nào tính được giá mỗi gi</w:t>
            </w:r>
            <w:r w:rsidR="00C34F2A">
              <w:t>ỏ</w:t>
            </w:r>
            <w:r>
              <w:t xml:space="preserve"> quà?</w:t>
            </w:r>
          </w:p>
          <w:p w14:paraId="58B9C50A" w14:textId="77777777" w:rsidR="006C7354" w:rsidRDefault="00000000">
            <w:pPr>
              <w:ind w:right="43"/>
              <w:jc w:val="both"/>
            </w:pPr>
            <w:r>
              <w:t>+Giỏ quà nào đắt nhất?</w:t>
            </w:r>
          </w:p>
          <w:p w14:paraId="69C8F03D" w14:textId="23091433" w:rsidR="006C7354" w:rsidRDefault="00000000">
            <w:pPr>
              <w:ind w:right="43"/>
              <w:jc w:val="both"/>
            </w:pPr>
            <w:r>
              <w:t>+Cô muốn đặt giở quà có giá bằng giở B những có cả 3 loại quà thì xếp gi</w:t>
            </w:r>
            <w:r w:rsidR="00C34F2A">
              <w:t>ỏ</w:t>
            </w:r>
            <w:r>
              <w:t xml:space="preserve"> quà gồm những gì?</w:t>
            </w:r>
          </w:p>
          <w:p w14:paraId="5CB54BAB" w14:textId="77777777" w:rsidR="006C7354" w:rsidRDefault="00000000">
            <w:pPr>
              <w:ind w:right="43"/>
              <w:jc w:val="both"/>
            </w:pPr>
            <w:r>
              <w:t>-GV NX, khen HS</w:t>
            </w:r>
          </w:p>
          <w:p w14:paraId="3224D476" w14:textId="4FF2A683" w:rsidR="006C7354" w:rsidRDefault="00000000">
            <w:pPr>
              <w:jc w:val="both"/>
              <w:rPr>
                <w:b/>
                <w:color w:val="000000"/>
              </w:rPr>
            </w:pPr>
            <w:r>
              <w:rPr>
                <w:b/>
              </w:rPr>
              <w:t xml:space="preserve">- GV chốt ý: </w:t>
            </w:r>
            <w:r>
              <w:rPr>
                <w:i/>
              </w:rPr>
              <w:t>Như vậy các con đã biết quan sát, xác định giá trị và tổng hợp giá chính xác các giỏ quà BT 4. Các con cần lưu ý nắm vững cấu tạo số và gi</w:t>
            </w:r>
            <w:r w:rsidR="00B668BF">
              <w:rPr>
                <w:i/>
              </w:rPr>
              <w:t>á</w:t>
            </w:r>
            <w:r>
              <w:rPr>
                <w:i/>
              </w:rPr>
              <w:t xml:space="preserve"> trị các hàng, các lớp.</w:t>
            </w:r>
          </w:p>
        </w:tc>
        <w:tc>
          <w:tcPr>
            <w:tcW w:w="4770" w:type="dxa"/>
            <w:tcBorders>
              <w:top w:val="dashed" w:sz="4" w:space="0" w:color="000000"/>
              <w:bottom w:val="dashed" w:sz="4" w:space="0" w:color="000000"/>
            </w:tcBorders>
          </w:tcPr>
          <w:p w14:paraId="49F77793" w14:textId="77777777" w:rsidR="006C7354" w:rsidRDefault="006C7354">
            <w:pPr>
              <w:jc w:val="both"/>
            </w:pPr>
          </w:p>
          <w:p w14:paraId="09D2E57D" w14:textId="77777777" w:rsidR="00C34F2A" w:rsidRDefault="00C34F2A">
            <w:pPr>
              <w:jc w:val="both"/>
            </w:pPr>
          </w:p>
          <w:p w14:paraId="35B331E6" w14:textId="32733C09" w:rsidR="006C7354" w:rsidRDefault="00000000">
            <w:pPr>
              <w:jc w:val="both"/>
            </w:pPr>
            <w:r>
              <w:t>- 1 HS đọc và xác định yêu cầu bài 4.</w:t>
            </w:r>
          </w:p>
          <w:p w14:paraId="368E02D2" w14:textId="77777777" w:rsidR="006C7354" w:rsidRDefault="006C7354">
            <w:pPr>
              <w:jc w:val="both"/>
            </w:pPr>
          </w:p>
          <w:p w14:paraId="6CEB114A" w14:textId="77777777" w:rsidR="00B668BF" w:rsidRDefault="00B668BF">
            <w:pPr>
              <w:jc w:val="both"/>
            </w:pPr>
          </w:p>
          <w:p w14:paraId="63CA3B8A" w14:textId="13F9B03F" w:rsidR="006C7354" w:rsidRDefault="00000000">
            <w:pPr>
              <w:jc w:val="both"/>
            </w:pPr>
            <w:r>
              <w:lastRenderedPageBreak/>
              <w:t>-HS nêu và TL câu hỏi</w:t>
            </w:r>
          </w:p>
          <w:p w14:paraId="605B0582" w14:textId="77777777" w:rsidR="006C7354" w:rsidRDefault="006C7354">
            <w:pPr>
              <w:jc w:val="both"/>
            </w:pPr>
          </w:p>
          <w:p w14:paraId="1D795492" w14:textId="77777777" w:rsidR="006C7354" w:rsidRDefault="00000000">
            <w:pPr>
              <w:jc w:val="both"/>
            </w:pPr>
            <w:r>
              <w:t>- HS làm việc nhóm 2, quan sát tranh và thảo luận xác định giá trị rồi ghi vào SGK bằng bút chì</w:t>
            </w:r>
          </w:p>
          <w:p w14:paraId="52AE295F" w14:textId="77777777" w:rsidR="006C7354" w:rsidRDefault="00000000">
            <w:pPr>
              <w:jc w:val="both"/>
            </w:pPr>
            <w:r>
              <w:t>- 2 cặp Đại diện các nhóm báo cáo kết quả.</w:t>
            </w:r>
          </w:p>
          <w:p w14:paraId="7E761486" w14:textId="77777777" w:rsidR="006C7354" w:rsidRDefault="00000000">
            <w:pPr>
              <w:jc w:val="both"/>
            </w:pPr>
            <w:r>
              <w:t>A: 32000 đồng</w:t>
            </w:r>
          </w:p>
          <w:p w14:paraId="12FE51EB" w14:textId="77777777" w:rsidR="006C7354" w:rsidRDefault="00000000">
            <w:pPr>
              <w:jc w:val="both"/>
            </w:pPr>
            <w:r>
              <w:t>B: 704000000 đồng</w:t>
            </w:r>
          </w:p>
          <w:p w14:paraId="419953F3" w14:textId="77777777" w:rsidR="006C7354" w:rsidRDefault="00000000">
            <w:pPr>
              <w:jc w:val="both"/>
            </w:pPr>
            <w:r>
              <w:t>C: 100000000 đồng</w:t>
            </w:r>
          </w:p>
          <w:p w14:paraId="3236783B" w14:textId="77777777" w:rsidR="006C7354" w:rsidRDefault="00000000">
            <w:pPr>
              <w:jc w:val="both"/>
            </w:pPr>
            <w:r>
              <w:t>- HS NX, bổ sung.</w:t>
            </w:r>
          </w:p>
          <w:p w14:paraId="6EAF38F0" w14:textId="77777777" w:rsidR="006C7354" w:rsidRDefault="006C7354">
            <w:pPr>
              <w:jc w:val="both"/>
            </w:pPr>
          </w:p>
          <w:p w14:paraId="418C3D74" w14:textId="77777777" w:rsidR="00B668BF" w:rsidRDefault="00B668BF">
            <w:pPr>
              <w:jc w:val="both"/>
              <w:rPr>
                <w:b/>
              </w:rPr>
            </w:pPr>
          </w:p>
          <w:p w14:paraId="5328304B" w14:textId="11032AC3" w:rsidR="006C7354" w:rsidRDefault="00000000">
            <w:pPr>
              <w:jc w:val="both"/>
            </w:pPr>
            <w:r>
              <w:rPr>
                <w:b/>
              </w:rPr>
              <w:t>-</w:t>
            </w:r>
            <w:r>
              <w:t>HS TL:</w:t>
            </w:r>
          </w:p>
          <w:p w14:paraId="47D196AC" w14:textId="77777777" w:rsidR="006C7354" w:rsidRDefault="00000000">
            <w:pPr>
              <w:jc w:val="both"/>
            </w:pPr>
            <w:r>
              <w:t>+Tính giá từng loại hàng rồi tính tổng giá</w:t>
            </w:r>
          </w:p>
          <w:p w14:paraId="4E8E0DC4" w14:textId="77777777" w:rsidR="006C7354" w:rsidRDefault="00000000">
            <w:pPr>
              <w:jc w:val="both"/>
            </w:pPr>
            <w:r>
              <w:t>+Giỏ C</w:t>
            </w:r>
          </w:p>
          <w:p w14:paraId="3AB2E468" w14:textId="77777777" w:rsidR="006C7354" w:rsidRDefault="00000000">
            <w:pPr>
              <w:spacing w:line="264" w:lineRule="auto"/>
              <w:jc w:val="both"/>
            </w:pPr>
            <w:r>
              <w:t>+HS tự nêu, VD: 6 hộp quà, 10 lon nước, 4 bông hoa/ ...</w:t>
            </w:r>
          </w:p>
        </w:tc>
      </w:tr>
      <w:tr w:rsidR="006C7354" w14:paraId="1107C295" w14:textId="77777777">
        <w:tc>
          <w:tcPr>
            <w:tcW w:w="5238" w:type="dxa"/>
            <w:tcBorders>
              <w:top w:val="dashed" w:sz="4" w:space="0" w:color="000000"/>
              <w:bottom w:val="dashed" w:sz="4" w:space="0" w:color="000000"/>
            </w:tcBorders>
          </w:tcPr>
          <w:p w14:paraId="702C6E68" w14:textId="169654CD" w:rsidR="006C7354" w:rsidRDefault="00000000">
            <w:pPr>
              <w:jc w:val="both"/>
              <w:rPr>
                <w:color w:val="000000"/>
              </w:rPr>
            </w:pPr>
            <w:r>
              <w:rPr>
                <w:b/>
                <w:color w:val="000000"/>
              </w:rPr>
              <w:lastRenderedPageBreak/>
              <w:t>Bài 5:</w:t>
            </w:r>
            <w:r w:rsidR="00C34F2A">
              <w:rPr>
                <w:b/>
                <w:color w:val="000000"/>
              </w:rPr>
              <w:t xml:space="preserve"> ( 5ph ) </w:t>
            </w:r>
            <w:r>
              <w:rPr>
                <w:b/>
                <w:color w:val="000000"/>
              </w:rPr>
              <w:t xml:space="preserve"> </w:t>
            </w:r>
            <w:r>
              <w:rPr>
                <w:color w:val="000000"/>
              </w:rPr>
              <w:t>Lập số theo yêu cầu</w:t>
            </w:r>
          </w:p>
          <w:p w14:paraId="739488FC" w14:textId="77777777" w:rsidR="006C7354" w:rsidRDefault="00000000">
            <w:pPr>
              <w:jc w:val="both"/>
            </w:pPr>
            <w:r>
              <w:t>- GV cho HS đọc yêu cầu bài 5.</w:t>
            </w:r>
          </w:p>
          <w:p w14:paraId="62D5D60D" w14:textId="77777777" w:rsidR="006C7354" w:rsidRDefault="00000000">
            <w:pPr>
              <w:jc w:val="both"/>
            </w:pPr>
            <w:r>
              <w:t>- HDHS xác định yêu cầu bài tập.</w:t>
            </w:r>
          </w:p>
          <w:p w14:paraId="4081992C" w14:textId="77777777" w:rsidR="006C7354" w:rsidRDefault="00000000">
            <w:pPr>
              <w:jc w:val="both"/>
            </w:pPr>
            <w:r>
              <w:t>+Số cần lập có mấy chữ số?</w:t>
            </w:r>
          </w:p>
          <w:p w14:paraId="46DE0EC4" w14:textId="77777777" w:rsidR="006C7354" w:rsidRDefault="00000000">
            <w:pPr>
              <w:jc w:val="both"/>
            </w:pPr>
            <w:r>
              <w:t>+Sử dụng những chữ số nào để lập số?</w:t>
            </w:r>
          </w:p>
          <w:p w14:paraId="4FE9509D" w14:textId="77777777" w:rsidR="006C7354" w:rsidRDefault="00000000">
            <w:pPr>
              <w:jc w:val="both"/>
            </w:pPr>
            <w:r>
              <w:t>+Nêu điều kiện lập số đề bài cho</w:t>
            </w:r>
          </w:p>
          <w:p w14:paraId="6BB305CD" w14:textId="77777777" w:rsidR="00C34F2A" w:rsidRDefault="00C34F2A">
            <w:pPr>
              <w:jc w:val="both"/>
            </w:pPr>
          </w:p>
          <w:p w14:paraId="6C05EA1D" w14:textId="77777777" w:rsidR="00C34F2A" w:rsidRDefault="00C34F2A">
            <w:pPr>
              <w:jc w:val="both"/>
            </w:pPr>
          </w:p>
          <w:p w14:paraId="44C687F4" w14:textId="4DF285DA" w:rsidR="006C7354" w:rsidRDefault="00000000">
            <w:pPr>
              <w:jc w:val="both"/>
            </w:pPr>
            <w:r>
              <w:t>-GV cho HS làm vở cá nhân</w:t>
            </w:r>
          </w:p>
          <w:p w14:paraId="0F5A6B38" w14:textId="77777777" w:rsidR="006C7354" w:rsidRDefault="00000000">
            <w:pPr>
              <w:jc w:val="both"/>
            </w:pPr>
            <w:r>
              <w:t>-GV chiếu bài HS</w:t>
            </w:r>
          </w:p>
          <w:p w14:paraId="1ACFF313" w14:textId="77777777" w:rsidR="006C7354" w:rsidRDefault="006C7354">
            <w:pPr>
              <w:jc w:val="both"/>
            </w:pPr>
          </w:p>
          <w:p w14:paraId="44DC19CA" w14:textId="77777777" w:rsidR="00C34F2A" w:rsidRDefault="00C34F2A">
            <w:pPr>
              <w:jc w:val="both"/>
            </w:pPr>
          </w:p>
          <w:p w14:paraId="58413DB1" w14:textId="39F34648" w:rsidR="006C7354" w:rsidRDefault="00000000">
            <w:pPr>
              <w:jc w:val="both"/>
            </w:pPr>
            <w:r>
              <w:t>-GV chốt đáp án, khen, hỏi HS:</w:t>
            </w:r>
          </w:p>
          <w:p w14:paraId="59E89C2C" w14:textId="77777777" w:rsidR="006C7354" w:rsidRDefault="00000000">
            <w:pPr>
              <w:jc w:val="both"/>
            </w:pPr>
            <w:r>
              <w:t>+Nêu cấu tạo số có 6 chữ số?</w:t>
            </w:r>
          </w:p>
          <w:p w14:paraId="4BBC1AE7" w14:textId="77777777" w:rsidR="006C7354" w:rsidRDefault="00000000">
            <w:pPr>
              <w:tabs>
                <w:tab w:val="left" w:pos="2472"/>
              </w:tabs>
              <w:jc w:val="both"/>
            </w:pPr>
            <w:r>
              <w:tab/>
            </w:r>
          </w:p>
          <w:p w14:paraId="14C3F5B8" w14:textId="77777777" w:rsidR="00C34F2A" w:rsidRDefault="00C34F2A">
            <w:pPr>
              <w:jc w:val="both"/>
            </w:pPr>
          </w:p>
          <w:p w14:paraId="0A60DE5F" w14:textId="4AD627DC" w:rsidR="006C7354" w:rsidRDefault="00000000">
            <w:pPr>
              <w:jc w:val="both"/>
            </w:pPr>
            <w:r>
              <w:t>+Vì sao chọn hàng trăm nghìn là 3?</w:t>
            </w:r>
          </w:p>
          <w:p w14:paraId="406F70D0" w14:textId="2AEADCD6" w:rsidR="006C7354" w:rsidRDefault="00000000">
            <w:pPr>
              <w:jc w:val="both"/>
            </w:pPr>
            <w:r>
              <w:lastRenderedPageBreak/>
              <w:t>+Lập số khi thêm điều kiện số lẻ</w:t>
            </w:r>
          </w:p>
          <w:p w14:paraId="0E47BD92" w14:textId="77777777" w:rsidR="006C7354" w:rsidRDefault="00000000">
            <w:pPr>
              <w:jc w:val="both"/>
            </w:pPr>
            <w:r>
              <w:t>+Lập số thêm điều kiện số chẵn</w:t>
            </w:r>
          </w:p>
          <w:p w14:paraId="714053FE" w14:textId="77777777" w:rsidR="006C7354" w:rsidRDefault="00000000">
            <w:pPr>
              <w:jc w:val="both"/>
              <w:rPr>
                <w:b/>
                <w:color w:val="000000"/>
              </w:rPr>
            </w:pPr>
            <w:r>
              <w:rPr>
                <w:b/>
              </w:rPr>
              <w:t xml:space="preserve">- GV chốt ý: </w:t>
            </w:r>
            <w:r>
              <w:rPr>
                <w:i/>
              </w:rPr>
              <w:t>qua BT5 cô khen các con đã biết lập số theo điều kiện cho trước và nắm  vững cấu tạo số, các hàng các lớp của số tự nhiên</w:t>
            </w:r>
          </w:p>
        </w:tc>
        <w:tc>
          <w:tcPr>
            <w:tcW w:w="4770" w:type="dxa"/>
            <w:tcBorders>
              <w:top w:val="dashed" w:sz="4" w:space="0" w:color="000000"/>
              <w:bottom w:val="dashed" w:sz="4" w:space="0" w:color="000000"/>
            </w:tcBorders>
          </w:tcPr>
          <w:p w14:paraId="4BE31BD4" w14:textId="77777777" w:rsidR="006C7354" w:rsidRDefault="006C7354"/>
          <w:p w14:paraId="62AF64DD" w14:textId="77777777" w:rsidR="006C7354" w:rsidRDefault="00000000">
            <w:r>
              <w:t>- 1 HS đọc và xác định yêu cầu bài 5.</w:t>
            </w:r>
          </w:p>
          <w:p w14:paraId="7DBD4BBF" w14:textId="77777777" w:rsidR="006C7354" w:rsidRDefault="006C7354"/>
          <w:p w14:paraId="6D028DF7" w14:textId="77777777" w:rsidR="006C7354" w:rsidRDefault="00000000">
            <w:r>
              <w:t>-HS nêu và TL câu hỏi</w:t>
            </w:r>
          </w:p>
          <w:p w14:paraId="160D2E53" w14:textId="77777777" w:rsidR="006C7354" w:rsidRDefault="00000000">
            <w:r>
              <w:t>+6 chữ số</w:t>
            </w:r>
          </w:p>
          <w:p w14:paraId="12B6E7B8" w14:textId="77777777" w:rsidR="006C7354" w:rsidRDefault="00000000">
            <w:r>
              <w:t>+3,0,0/ 1,8,1</w:t>
            </w:r>
          </w:p>
          <w:p w14:paraId="0DE42EDA" w14:textId="77777777" w:rsidR="006C7354" w:rsidRDefault="00000000">
            <w:r>
              <w:t>+Lớp nghìn: 3,0,0</w:t>
            </w:r>
          </w:p>
          <w:p w14:paraId="05E60CBC" w14:textId="77777777" w:rsidR="006C7354" w:rsidRDefault="00000000">
            <w:r>
              <w:t xml:space="preserve">  Lớp đơn vị: 1,8,1</w:t>
            </w:r>
          </w:p>
          <w:p w14:paraId="658329DD" w14:textId="77777777" w:rsidR="006C7354" w:rsidRDefault="00000000">
            <w:r>
              <w:t>- HS làm vở cá nhân</w:t>
            </w:r>
          </w:p>
          <w:p w14:paraId="73E9EB82" w14:textId="77777777" w:rsidR="006C7354" w:rsidRDefault="00000000">
            <w:r>
              <w:t>-HS đọc bài làm: 300118; 300181, 300811</w:t>
            </w:r>
          </w:p>
          <w:p w14:paraId="6FFCCD77" w14:textId="77777777" w:rsidR="006C7354" w:rsidRDefault="00000000">
            <w:r>
              <w:t>HS NX, bổ sung</w:t>
            </w:r>
          </w:p>
          <w:p w14:paraId="50633628" w14:textId="77777777" w:rsidR="006C7354" w:rsidRDefault="00000000">
            <w:r>
              <w:t>-HS lắng nghen trả lời:</w:t>
            </w:r>
          </w:p>
          <w:p w14:paraId="092173FA" w14:textId="77777777" w:rsidR="006C7354" w:rsidRDefault="00000000">
            <w:r>
              <w:t>+Lớp đơn vị: Hàng đơn vị, chục, trăm; lớp nghìn: nghìn, chục nghìn, trăm nghìn</w:t>
            </w:r>
          </w:p>
          <w:p w14:paraId="636AF052" w14:textId="77777777" w:rsidR="006C7354" w:rsidRDefault="00000000">
            <w:r>
              <w:t>+Số có 6 chữ số hàng trăm nghìn khác 0</w:t>
            </w:r>
          </w:p>
          <w:p w14:paraId="189263F7" w14:textId="77777777" w:rsidR="006C7354" w:rsidRDefault="00000000">
            <w:r>
              <w:lastRenderedPageBreak/>
              <w:t>+300811, 300181</w:t>
            </w:r>
          </w:p>
          <w:p w14:paraId="4311BCF8" w14:textId="77777777" w:rsidR="006C7354" w:rsidRDefault="00000000">
            <w:r>
              <w:t>+300118</w:t>
            </w:r>
          </w:p>
          <w:p w14:paraId="1A8B3F73" w14:textId="77777777" w:rsidR="006C7354" w:rsidRDefault="006C7354"/>
          <w:p w14:paraId="6B0DF1F2" w14:textId="77777777" w:rsidR="006C7354" w:rsidRDefault="00000000">
            <w:r>
              <w:t>-HS nghe</w:t>
            </w:r>
          </w:p>
        </w:tc>
      </w:tr>
      <w:tr w:rsidR="006C7354" w14:paraId="7BDD1FB8" w14:textId="77777777">
        <w:tc>
          <w:tcPr>
            <w:tcW w:w="10008" w:type="dxa"/>
            <w:gridSpan w:val="2"/>
            <w:tcBorders>
              <w:top w:val="dashed" w:sz="4" w:space="0" w:color="000000"/>
              <w:bottom w:val="dashed" w:sz="4" w:space="0" w:color="000000"/>
            </w:tcBorders>
          </w:tcPr>
          <w:p w14:paraId="71C096BB" w14:textId="41D90A36" w:rsidR="006C7354" w:rsidRDefault="00000000">
            <w:pPr>
              <w:spacing w:line="264" w:lineRule="auto"/>
              <w:rPr>
                <w:b/>
              </w:rPr>
            </w:pPr>
            <w:r>
              <w:rPr>
                <w:b/>
              </w:rPr>
              <w:lastRenderedPageBreak/>
              <w:t>3. Vận dụng trải nghiệm.</w:t>
            </w:r>
            <w:r w:rsidR="00C34F2A">
              <w:rPr>
                <w:b/>
              </w:rPr>
              <w:t xml:space="preserve"> 5ph</w:t>
            </w:r>
          </w:p>
          <w:p w14:paraId="3EC738DC" w14:textId="77777777" w:rsidR="006C7354" w:rsidRDefault="00000000">
            <w:pPr>
              <w:spacing w:line="264" w:lineRule="auto"/>
            </w:pPr>
            <w:r>
              <w:t>- Cách tiến hành:</w:t>
            </w:r>
          </w:p>
        </w:tc>
      </w:tr>
      <w:tr w:rsidR="006C7354" w14:paraId="0F71ED4D" w14:textId="77777777">
        <w:tc>
          <w:tcPr>
            <w:tcW w:w="5238" w:type="dxa"/>
            <w:tcBorders>
              <w:top w:val="dashed" w:sz="4" w:space="0" w:color="000000"/>
              <w:bottom w:val="dashed" w:sz="4" w:space="0" w:color="000000"/>
            </w:tcBorders>
          </w:tcPr>
          <w:p w14:paraId="6D16C0D7" w14:textId="77777777" w:rsidR="006C7354" w:rsidRDefault="00000000">
            <w:pPr>
              <w:ind w:right="43"/>
              <w:jc w:val="both"/>
            </w:pPr>
            <w:r>
              <w:t>- GV cho HS chơi trò chơi cùng cố: Ai nhanh Ai đúng. Viết đáp án vào bảng con</w:t>
            </w:r>
          </w:p>
          <w:p w14:paraId="1CF0E0A2" w14:textId="77777777" w:rsidR="006C7354" w:rsidRDefault="00000000">
            <w:pPr>
              <w:ind w:right="43"/>
              <w:jc w:val="both"/>
            </w:pPr>
            <w:r>
              <w:t>CH1: Nêu giá trị chữ số 3 trong số: 528772</w:t>
            </w:r>
          </w:p>
          <w:p w14:paraId="5FE66950" w14:textId="77777777" w:rsidR="006C7354" w:rsidRDefault="00000000">
            <w:pPr>
              <w:ind w:right="43"/>
              <w:jc w:val="both"/>
            </w:pPr>
            <w:r>
              <w:t>CH2: Số 8000000 có hàng cao nhất là hàng nào?</w:t>
            </w:r>
          </w:p>
          <w:p w14:paraId="25630053" w14:textId="77777777" w:rsidR="006C7354" w:rsidRDefault="00000000">
            <w:pPr>
              <w:ind w:right="43"/>
              <w:jc w:val="both"/>
            </w:pPr>
            <w:r>
              <w:t>CH3: Nêu các chữ số thuộc lớp đơn vị trong số 118300</w:t>
            </w:r>
          </w:p>
          <w:p w14:paraId="621036F5" w14:textId="77777777" w:rsidR="006C7354" w:rsidRDefault="00000000">
            <w:pPr>
              <w:ind w:right="43"/>
              <w:jc w:val="both"/>
            </w:pPr>
            <w:r>
              <w:t>-GV nhận xét, khen HS</w:t>
            </w:r>
          </w:p>
          <w:p w14:paraId="231947CC" w14:textId="77777777" w:rsidR="006C7354" w:rsidRDefault="00000000">
            <w:pPr>
              <w:jc w:val="both"/>
            </w:pPr>
            <w:r>
              <w:t>- Con cảm thấy tiết ngày hôm nay thế nào?</w:t>
            </w:r>
          </w:p>
          <w:p w14:paraId="1BE41B14" w14:textId="77777777" w:rsidR="006C7354" w:rsidRDefault="00000000">
            <w:pPr>
              <w:jc w:val="both"/>
            </w:pPr>
            <w:r>
              <w:t>-Nêu điều con nhớ nhất trong tiết học</w:t>
            </w:r>
          </w:p>
          <w:p w14:paraId="18EF8A10" w14:textId="77777777" w:rsidR="006C7354" w:rsidRDefault="00000000">
            <w:pPr>
              <w:spacing w:line="264" w:lineRule="auto"/>
              <w:jc w:val="both"/>
            </w:pPr>
            <w:r>
              <w:t xml:space="preserve"> - GV nhận xét tiết học và dặn dò.</w:t>
            </w:r>
          </w:p>
          <w:p w14:paraId="38903957" w14:textId="77777777" w:rsidR="006C7354" w:rsidRDefault="006C7354">
            <w:pPr>
              <w:spacing w:line="264" w:lineRule="auto"/>
              <w:jc w:val="both"/>
            </w:pPr>
          </w:p>
        </w:tc>
        <w:tc>
          <w:tcPr>
            <w:tcW w:w="4770" w:type="dxa"/>
            <w:tcBorders>
              <w:top w:val="dashed" w:sz="4" w:space="0" w:color="000000"/>
              <w:bottom w:val="dashed" w:sz="4" w:space="0" w:color="000000"/>
            </w:tcBorders>
          </w:tcPr>
          <w:p w14:paraId="0FF49AEC" w14:textId="77777777" w:rsidR="006C7354" w:rsidRDefault="00000000">
            <w:pPr>
              <w:jc w:val="both"/>
            </w:pPr>
            <w:r>
              <w:t>HS chơi trò chơi</w:t>
            </w:r>
          </w:p>
          <w:p w14:paraId="35E7FAD2" w14:textId="77777777" w:rsidR="006C7354" w:rsidRDefault="006C7354">
            <w:pPr>
              <w:jc w:val="both"/>
            </w:pPr>
          </w:p>
          <w:p w14:paraId="1F8E0EC7" w14:textId="77777777" w:rsidR="006C7354" w:rsidRDefault="006C7354">
            <w:pPr>
              <w:jc w:val="both"/>
            </w:pPr>
          </w:p>
          <w:p w14:paraId="27D99C85" w14:textId="77777777" w:rsidR="006C7354" w:rsidRDefault="006C7354">
            <w:pPr>
              <w:jc w:val="both"/>
            </w:pPr>
          </w:p>
          <w:p w14:paraId="625664F1" w14:textId="77777777" w:rsidR="006C7354" w:rsidRDefault="006C7354">
            <w:pPr>
              <w:jc w:val="both"/>
            </w:pPr>
          </w:p>
          <w:p w14:paraId="276B6E75" w14:textId="77777777" w:rsidR="006C7354" w:rsidRDefault="006C7354">
            <w:pPr>
              <w:jc w:val="both"/>
            </w:pPr>
          </w:p>
          <w:p w14:paraId="5F795079" w14:textId="77777777" w:rsidR="006C7354" w:rsidRDefault="006C7354">
            <w:pPr>
              <w:jc w:val="both"/>
            </w:pPr>
          </w:p>
          <w:p w14:paraId="4C112738" w14:textId="77777777" w:rsidR="006C7354" w:rsidRDefault="006C7354">
            <w:pPr>
              <w:jc w:val="both"/>
            </w:pPr>
          </w:p>
          <w:p w14:paraId="491A7373" w14:textId="77777777" w:rsidR="006C7354" w:rsidRDefault="00000000">
            <w:pPr>
              <w:jc w:val="both"/>
            </w:pPr>
            <w:r>
              <w:t>-Hs nêu</w:t>
            </w:r>
          </w:p>
          <w:p w14:paraId="16CBD008" w14:textId="77777777" w:rsidR="006C7354" w:rsidRDefault="00000000">
            <w:pPr>
              <w:jc w:val="both"/>
            </w:pPr>
            <w:r>
              <w:t>-Hs nêu</w:t>
            </w:r>
          </w:p>
          <w:p w14:paraId="23F880CD" w14:textId="77777777" w:rsidR="006C7354" w:rsidRDefault="00000000">
            <w:pPr>
              <w:spacing w:line="264" w:lineRule="auto"/>
              <w:jc w:val="both"/>
            </w:pPr>
            <w:r>
              <w:t>-Hs lắng nghe</w:t>
            </w:r>
          </w:p>
        </w:tc>
      </w:tr>
      <w:tr w:rsidR="006C7354" w14:paraId="7C748D48" w14:textId="77777777">
        <w:tc>
          <w:tcPr>
            <w:tcW w:w="10008" w:type="dxa"/>
            <w:gridSpan w:val="2"/>
            <w:tcBorders>
              <w:top w:val="dashed" w:sz="4" w:space="0" w:color="000000"/>
            </w:tcBorders>
          </w:tcPr>
          <w:p w14:paraId="20A958A0" w14:textId="77777777" w:rsidR="006C7354" w:rsidRDefault="00000000">
            <w:pPr>
              <w:rPr>
                <w:b/>
              </w:rPr>
            </w:pPr>
            <w:r>
              <w:rPr>
                <w:b/>
              </w:rPr>
              <w:t>IV. ĐIỀU CHỈNH SAU BÀI DẠY:</w:t>
            </w:r>
          </w:p>
          <w:p w14:paraId="1BB9A7B4" w14:textId="77777777" w:rsidR="006C7354" w:rsidRDefault="00000000">
            <w:r>
              <w:t>.................................................................................................................................</w:t>
            </w:r>
          </w:p>
          <w:p w14:paraId="3C6352FF" w14:textId="77777777" w:rsidR="006C7354" w:rsidRDefault="00000000">
            <w:r>
              <w:t>.................................................................................................................................</w:t>
            </w:r>
          </w:p>
          <w:p w14:paraId="4973D9BA" w14:textId="77777777" w:rsidR="006C7354" w:rsidRDefault="00000000">
            <w:r>
              <w:t>.................................................................................................................................</w:t>
            </w:r>
          </w:p>
        </w:tc>
      </w:tr>
    </w:tbl>
    <w:p w14:paraId="1E5D05C2" w14:textId="77777777" w:rsidR="006C7354" w:rsidRDefault="00000000">
      <w:pPr>
        <w:jc w:val="center"/>
      </w:pPr>
      <w:r>
        <w:t>------------------------------------------------</w:t>
      </w:r>
    </w:p>
    <w:p w14:paraId="369D5F53" w14:textId="740598C4" w:rsidR="006C7354" w:rsidRDefault="00000000" w:rsidP="00C34F2A">
      <w:pPr>
        <w:jc w:val="center"/>
        <w:rPr>
          <w:b/>
        </w:rPr>
      </w:pPr>
      <w:r>
        <w:rPr>
          <w:b/>
        </w:rPr>
        <w:t>CHỦ ĐỀ 3: SỐ CÓ NHIỀU CHỮ SỐ</w:t>
      </w:r>
    </w:p>
    <w:p w14:paraId="4E5ED515" w14:textId="77777777" w:rsidR="006C7354" w:rsidRDefault="00000000" w:rsidP="00C34F2A">
      <w:pPr>
        <w:jc w:val="center"/>
      </w:pPr>
      <w:r>
        <w:t>BÀI 12: CÁC SỐ TRONG PHẠM VI LỚP TRIỆU (T1)</w:t>
      </w:r>
    </w:p>
    <w:p w14:paraId="27216FFB" w14:textId="77777777" w:rsidR="006C7354" w:rsidRDefault="006C7354"/>
    <w:p w14:paraId="48D1B27F" w14:textId="77777777" w:rsidR="006C7354" w:rsidRDefault="00000000">
      <w:pPr>
        <w:ind w:firstLine="360"/>
        <w:jc w:val="both"/>
        <w:rPr>
          <w:b/>
        </w:rPr>
      </w:pPr>
      <w:r>
        <w:rPr>
          <w:b/>
        </w:rPr>
        <w:t>I. YÊU CẦU CẦN ĐẠT.</w:t>
      </w:r>
    </w:p>
    <w:p w14:paraId="2FB98276" w14:textId="7556A9BF" w:rsidR="006C7354" w:rsidRDefault="00000000">
      <w:pPr>
        <w:spacing w:before="120" w:line="264" w:lineRule="auto"/>
        <w:ind w:firstLine="360"/>
        <w:jc w:val="both"/>
        <w:rPr>
          <w:b/>
          <w:i/>
        </w:rPr>
      </w:pPr>
      <w:r>
        <w:rPr>
          <w:b/>
          <w:i/>
        </w:rPr>
        <w:t xml:space="preserve">1. </w:t>
      </w:r>
      <w:r w:rsidR="00C34F2A">
        <w:rPr>
          <w:b/>
          <w:i/>
        </w:rPr>
        <w:t xml:space="preserve">Kiến thức kĩ năng: </w:t>
      </w:r>
    </w:p>
    <w:p w14:paraId="7ACEB7EA" w14:textId="77777777" w:rsidR="006C7354" w:rsidRDefault="00000000">
      <w:pPr>
        <w:ind w:left="426"/>
        <w:jc w:val="both"/>
      </w:pPr>
      <w:r>
        <w:t xml:space="preserve">- Biết cách phân tích cấu tạo số, cách đọc số, cách viết các số trong phạm vi lớp triệu. </w:t>
      </w:r>
    </w:p>
    <w:p w14:paraId="67727E0C" w14:textId="77777777" w:rsidR="006C7354" w:rsidRDefault="00000000">
      <w:pPr>
        <w:ind w:left="426"/>
        <w:jc w:val="both"/>
      </w:pPr>
      <w:r>
        <w:t xml:space="preserve">- Củng cố kiến thức về hàng, lớp. </w:t>
      </w:r>
    </w:p>
    <w:p w14:paraId="2E5A7DE2" w14:textId="77777777" w:rsidR="006C7354" w:rsidRDefault="00000000">
      <w:pPr>
        <w:spacing w:line="264" w:lineRule="auto"/>
        <w:ind w:firstLine="360"/>
        <w:jc w:val="both"/>
      </w:pPr>
      <w:r>
        <w:t>- Vận dụng bài học vào thực tiễn.</w:t>
      </w:r>
    </w:p>
    <w:p w14:paraId="609C13AD" w14:textId="5941DA73" w:rsidR="006C7354" w:rsidRDefault="00000000">
      <w:pPr>
        <w:spacing w:before="120" w:line="264" w:lineRule="auto"/>
        <w:ind w:firstLine="360"/>
        <w:jc w:val="both"/>
        <w:rPr>
          <w:b/>
          <w:i/>
        </w:rPr>
      </w:pPr>
      <w:r>
        <w:rPr>
          <w:b/>
          <w:i/>
        </w:rPr>
        <w:t>2. Năng lực .</w:t>
      </w:r>
    </w:p>
    <w:p w14:paraId="5EABC61D" w14:textId="77777777" w:rsidR="006C7354" w:rsidRDefault="00000000">
      <w:pPr>
        <w:spacing w:line="276" w:lineRule="auto"/>
        <w:ind w:left="284"/>
        <w:jc w:val="both"/>
      </w:pPr>
      <w:r>
        <w:t xml:space="preserve">- Năng lực giải quyết vấn đề thông qua việc vận dụng kiến thức hoàn thành các bài tập, năng lực giao tiếp toán học thông qua rèn kĩ năng đọc và viết số </w:t>
      </w:r>
    </w:p>
    <w:p w14:paraId="7EDC2072" w14:textId="77777777" w:rsidR="006C7354" w:rsidRDefault="00000000">
      <w:pPr>
        <w:ind w:left="284"/>
        <w:jc w:val="both"/>
      </w:pPr>
      <w:r>
        <w:lastRenderedPageBreak/>
        <w:t>- Năng lực tư duy khi tìm ra các số theo yêu cầu cho trước, năng lực lập luận toán học thông qua hoạt động sử dụng biểu tượng các cột hàng, lớp với những vòng biểu diễn chữ số.</w:t>
      </w:r>
    </w:p>
    <w:p w14:paraId="5DD5B46B" w14:textId="77777777" w:rsidR="006C7354" w:rsidRDefault="00000000">
      <w:pPr>
        <w:spacing w:before="120" w:line="264" w:lineRule="auto"/>
        <w:ind w:firstLine="360"/>
        <w:jc w:val="both"/>
        <w:rPr>
          <w:b/>
          <w:i/>
        </w:rPr>
      </w:pPr>
      <w:r>
        <w:rPr>
          <w:b/>
          <w:i/>
        </w:rPr>
        <w:t>3. Phẩm chất.</w:t>
      </w:r>
    </w:p>
    <w:p w14:paraId="6A774236" w14:textId="77777777" w:rsidR="006C7354" w:rsidRDefault="00000000">
      <w:pPr>
        <w:spacing w:line="264" w:lineRule="auto"/>
        <w:ind w:firstLine="360"/>
        <w:jc w:val="both"/>
      </w:pPr>
      <w:r>
        <w:t>- Phẩm chất nhân ái: Có ý thức giúp đỡ lẫn nhau trong hoạt động nhóm để hoàn thành nhiệm vụ.</w:t>
      </w:r>
    </w:p>
    <w:p w14:paraId="7C340D8C" w14:textId="77777777" w:rsidR="006C7354" w:rsidRDefault="00000000">
      <w:pPr>
        <w:spacing w:line="264" w:lineRule="auto"/>
        <w:ind w:firstLine="360"/>
        <w:jc w:val="both"/>
      </w:pPr>
      <w:r>
        <w:t>- Phẩm chất chăm chỉ: Có ý thức tự giác học tập, trả lời câu hỏi; làm tốt các bài tập.</w:t>
      </w:r>
    </w:p>
    <w:p w14:paraId="73F89E54" w14:textId="77777777" w:rsidR="006C7354" w:rsidRDefault="00000000">
      <w:pPr>
        <w:spacing w:line="264" w:lineRule="auto"/>
        <w:ind w:firstLine="360"/>
        <w:jc w:val="both"/>
      </w:pPr>
      <w:r>
        <w:t>- Phẩm chất trách nhiệm: Biết giữ trật tự, lắng nghe và học tập nghiêm túc.</w:t>
      </w:r>
    </w:p>
    <w:p w14:paraId="23DF0111" w14:textId="77777777" w:rsidR="006C7354" w:rsidRDefault="00000000">
      <w:pPr>
        <w:spacing w:before="120" w:line="264" w:lineRule="auto"/>
        <w:ind w:firstLine="360"/>
        <w:jc w:val="both"/>
        <w:rPr>
          <w:b/>
        </w:rPr>
      </w:pPr>
      <w:r>
        <w:rPr>
          <w:b/>
        </w:rPr>
        <w:t>II. ĐỒ DÙNG DẠY HỌC.</w:t>
      </w:r>
    </w:p>
    <w:p w14:paraId="3D38A917" w14:textId="77777777" w:rsidR="006C7354" w:rsidRDefault="00000000">
      <w:pPr>
        <w:spacing w:line="264" w:lineRule="auto"/>
        <w:ind w:firstLine="360"/>
        <w:jc w:val="both"/>
      </w:pPr>
      <w:r>
        <w:t>- Kế hoạch bài dạy, bài giảng Power point.</w:t>
      </w:r>
    </w:p>
    <w:p w14:paraId="41BBAEDF" w14:textId="77777777" w:rsidR="006C7354" w:rsidRDefault="00000000">
      <w:pPr>
        <w:spacing w:line="264" w:lineRule="auto"/>
        <w:ind w:firstLine="360"/>
        <w:jc w:val="both"/>
      </w:pPr>
      <w:r>
        <w:t>- SGK và các thiết bị, học liệu phụ vụ cho tiết dạy.</w:t>
      </w:r>
    </w:p>
    <w:p w14:paraId="7CF1D212" w14:textId="695CC296" w:rsidR="004F3266" w:rsidRPr="004F3266" w:rsidRDefault="004F3266" w:rsidP="004F3266">
      <w:pPr>
        <w:spacing w:line="264" w:lineRule="auto"/>
        <w:ind w:firstLine="360"/>
        <w:jc w:val="center"/>
        <w:rPr>
          <w:b/>
          <w:bCs/>
        </w:rPr>
      </w:pPr>
      <w:r w:rsidRPr="004F3266">
        <w:rPr>
          <w:b/>
          <w:bCs/>
        </w:rPr>
        <w:t>TIẾT 1 :</w:t>
      </w:r>
    </w:p>
    <w:p w14:paraId="583080D8" w14:textId="77777777" w:rsidR="006C7354" w:rsidRDefault="00000000">
      <w:pPr>
        <w:spacing w:before="120" w:line="264" w:lineRule="auto"/>
        <w:ind w:firstLine="360"/>
        <w:jc w:val="both"/>
        <w:rPr>
          <w:b/>
        </w:rPr>
      </w:pPr>
      <w:r>
        <w:rPr>
          <w:b/>
        </w:rPr>
        <w:t>III. HOẠT ĐỘNG DẠY HỌC.</w:t>
      </w:r>
    </w:p>
    <w:tbl>
      <w:tblPr>
        <w:tblStyle w:val="a0"/>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56"/>
        <w:gridCol w:w="4752"/>
      </w:tblGrid>
      <w:tr w:rsidR="006C7354" w14:paraId="70A10214" w14:textId="77777777">
        <w:tc>
          <w:tcPr>
            <w:tcW w:w="5256" w:type="dxa"/>
            <w:tcBorders>
              <w:bottom w:val="dashed" w:sz="4" w:space="0" w:color="000000"/>
            </w:tcBorders>
          </w:tcPr>
          <w:p w14:paraId="57CBC485" w14:textId="77777777" w:rsidR="006C7354" w:rsidRDefault="00000000">
            <w:pPr>
              <w:jc w:val="both"/>
              <w:rPr>
                <w:b/>
              </w:rPr>
            </w:pPr>
            <w:r>
              <w:rPr>
                <w:b/>
              </w:rPr>
              <w:t>Hoạt động của giáo viên</w:t>
            </w:r>
          </w:p>
        </w:tc>
        <w:tc>
          <w:tcPr>
            <w:tcW w:w="4752" w:type="dxa"/>
            <w:tcBorders>
              <w:bottom w:val="dashed" w:sz="4" w:space="0" w:color="000000"/>
            </w:tcBorders>
          </w:tcPr>
          <w:p w14:paraId="3F3F0B4B" w14:textId="77777777" w:rsidR="006C7354" w:rsidRDefault="00000000">
            <w:pPr>
              <w:jc w:val="both"/>
              <w:rPr>
                <w:b/>
              </w:rPr>
            </w:pPr>
            <w:r>
              <w:rPr>
                <w:b/>
              </w:rPr>
              <w:t>Hoạt động của học sinh</w:t>
            </w:r>
          </w:p>
        </w:tc>
      </w:tr>
      <w:tr w:rsidR="006C7354" w14:paraId="3A36CEBA" w14:textId="77777777">
        <w:tc>
          <w:tcPr>
            <w:tcW w:w="10008" w:type="dxa"/>
            <w:gridSpan w:val="2"/>
            <w:tcBorders>
              <w:bottom w:val="single" w:sz="4" w:space="0" w:color="000000"/>
            </w:tcBorders>
          </w:tcPr>
          <w:p w14:paraId="6BD99E31" w14:textId="3E9ECA63" w:rsidR="006C7354" w:rsidRDefault="00000000">
            <w:pPr>
              <w:jc w:val="both"/>
              <w:rPr>
                <w:b/>
              </w:rPr>
            </w:pPr>
            <w:r>
              <w:rPr>
                <w:b/>
              </w:rPr>
              <w:t>1. Khởi động:</w:t>
            </w:r>
            <w:r w:rsidR="00C34F2A">
              <w:rPr>
                <w:b/>
              </w:rPr>
              <w:t xml:space="preserve"> 5ph</w:t>
            </w:r>
          </w:p>
          <w:p w14:paraId="76948171" w14:textId="77777777" w:rsidR="006C7354" w:rsidRDefault="00000000">
            <w:pPr>
              <w:jc w:val="both"/>
            </w:pPr>
            <w:r>
              <w:t>- Cách tiến hành:</w:t>
            </w:r>
          </w:p>
        </w:tc>
      </w:tr>
      <w:tr w:rsidR="006C7354" w14:paraId="7D4984FA" w14:textId="77777777">
        <w:tc>
          <w:tcPr>
            <w:tcW w:w="5256" w:type="dxa"/>
            <w:tcBorders>
              <w:bottom w:val="dashed" w:sz="4" w:space="0" w:color="000000"/>
            </w:tcBorders>
          </w:tcPr>
          <w:p w14:paraId="2BA6E1A6" w14:textId="77777777" w:rsidR="00C34F2A" w:rsidRDefault="00C34F2A">
            <w:pPr>
              <w:tabs>
                <w:tab w:val="left" w:pos="1875"/>
              </w:tabs>
              <w:jc w:val="both"/>
              <w:rPr>
                <w:b/>
                <w:color w:val="000000"/>
              </w:rPr>
            </w:pPr>
          </w:p>
          <w:p w14:paraId="60398F4D" w14:textId="6CC70F67" w:rsidR="006C7354" w:rsidRDefault="00000000">
            <w:pPr>
              <w:tabs>
                <w:tab w:val="left" w:pos="1875"/>
              </w:tabs>
              <w:jc w:val="both"/>
              <w:rPr>
                <w:b/>
                <w:i/>
                <w:color w:val="000000"/>
              </w:rPr>
            </w:pPr>
            <w:r>
              <w:rPr>
                <w:b/>
                <w:color w:val="000000"/>
              </w:rPr>
              <w:t xml:space="preserve">- </w:t>
            </w:r>
            <w:r>
              <w:rPr>
                <w:color w:val="000000"/>
              </w:rPr>
              <w:t xml:space="preserve">GV tổ chức cho HS ôn bài bằng trò chơi: </w:t>
            </w:r>
            <w:r>
              <w:rPr>
                <w:b/>
                <w:i/>
                <w:color w:val="000000"/>
              </w:rPr>
              <w:t>Hỏi nhanh, đáp đúng.</w:t>
            </w:r>
          </w:p>
          <w:p w14:paraId="1B3B5790" w14:textId="77777777" w:rsidR="006C7354" w:rsidRDefault="00000000">
            <w:pPr>
              <w:tabs>
                <w:tab w:val="left" w:pos="1875"/>
              </w:tabs>
              <w:jc w:val="both"/>
              <w:rPr>
                <w:color w:val="000000"/>
              </w:rPr>
            </w:pPr>
            <w:r>
              <w:rPr>
                <w:color w:val="000000"/>
              </w:rPr>
              <w:t>- GV đưa cho hai đội chơi hai phiếu ghi số (hoặc cấu tạo số). Nhiệm vụ hai đội oẳn tù tì giành lượt chơi trước. Một đội nêu số hoặc cấu tạo số, đội kia phải nêu nhanh cấu tạo số (hoặc số). Nếu trả lời đúng được quyền đổi lượt. Kết thúc đội nào trả lời đúng nhiều sẽ chiến thắng.</w:t>
            </w:r>
          </w:p>
          <w:p w14:paraId="4E9AF9F1" w14:textId="77777777" w:rsidR="006C7354" w:rsidRDefault="00000000">
            <w:pPr>
              <w:tabs>
                <w:tab w:val="left" w:pos="1875"/>
              </w:tabs>
              <w:jc w:val="both"/>
            </w:pPr>
            <w:r>
              <w:t>-GV nhận định thắng thua, khen HS</w:t>
            </w:r>
          </w:p>
          <w:p w14:paraId="2A736918" w14:textId="77777777" w:rsidR="006C7354" w:rsidRDefault="00000000">
            <w:pPr>
              <w:jc w:val="both"/>
            </w:pPr>
            <w:r>
              <w:t>- GV giới thiệu vào bài. (nêu mục tiêu bài học), ghi tên bài</w:t>
            </w:r>
          </w:p>
        </w:tc>
        <w:tc>
          <w:tcPr>
            <w:tcW w:w="4752" w:type="dxa"/>
            <w:tcBorders>
              <w:bottom w:val="dashed" w:sz="4" w:space="0" w:color="000000"/>
            </w:tcBorders>
          </w:tcPr>
          <w:p w14:paraId="28938FB1" w14:textId="77777777" w:rsidR="006C7354" w:rsidRDefault="00000000">
            <w:pPr>
              <w:tabs>
                <w:tab w:val="left" w:pos="1875"/>
              </w:tabs>
              <w:jc w:val="both"/>
              <w:rPr>
                <w:b/>
              </w:rPr>
            </w:pPr>
            <w:r>
              <w:rPr>
                <w:b/>
              </w:rPr>
              <w:t xml:space="preserve">* </w:t>
            </w:r>
            <w:r>
              <w:t>Lớp hát tập thể một bài.</w:t>
            </w:r>
          </w:p>
          <w:p w14:paraId="3FFC4833" w14:textId="77777777" w:rsidR="006C7354" w:rsidRDefault="006C7354">
            <w:pPr>
              <w:jc w:val="both"/>
            </w:pPr>
          </w:p>
          <w:p w14:paraId="4C6AB0A2" w14:textId="77777777" w:rsidR="006C7354" w:rsidRDefault="006C7354">
            <w:pPr>
              <w:jc w:val="both"/>
            </w:pPr>
          </w:p>
          <w:p w14:paraId="3407041B" w14:textId="77777777" w:rsidR="006C7354" w:rsidRDefault="00000000">
            <w:pPr>
              <w:tabs>
                <w:tab w:val="left" w:pos="1875"/>
              </w:tabs>
              <w:jc w:val="both"/>
            </w:pPr>
            <w:r>
              <w:t>- HS chơi trò chơi.</w:t>
            </w:r>
          </w:p>
          <w:p w14:paraId="0C353DB4" w14:textId="77777777" w:rsidR="006C7354" w:rsidRDefault="006C7354">
            <w:pPr>
              <w:tabs>
                <w:tab w:val="left" w:pos="1875"/>
              </w:tabs>
              <w:jc w:val="both"/>
            </w:pPr>
          </w:p>
          <w:p w14:paraId="718CD736" w14:textId="77777777" w:rsidR="006C7354" w:rsidRDefault="006C7354">
            <w:pPr>
              <w:tabs>
                <w:tab w:val="left" w:pos="1875"/>
              </w:tabs>
              <w:jc w:val="both"/>
            </w:pPr>
          </w:p>
          <w:p w14:paraId="432934FE" w14:textId="77777777" w:rsidR="006C7354" w:rsidRDefault="006C7354">
            <w:pPr>
              <w:tabs>
                <w:tab w:val="left" w:pos="1875"/>
              </w:tabs>
              <w:jc w:val="both"/>
            </w:pPr>
          </w:p>
          <w:p w14:paraId="1EE2D036" w14:textId="77777777" w:rsidR="006C7354" w:rsidRDefault="006C7354">
            <w:pPr>
              <w:tabs>
                <w:tab w:val="left" w:pos="1875"/>
              </w:tabs>
              <w:jc w:val="both"/>
            </w:pPr>
          </w:p>
          <w:p w14:paraId="7E5A7C95" w14:textId="77777777" w:rsidR="006C7354" w:rsidRDefault="006C7354">
            <w:pPr>
              <w:tabs>
                <w:tab w:val="left" w:pos="1875"/>
              </w:tabs>
              <w:jc w:val="both"/>
            </w:pPr>
          </w:p>
          <w:p w14:paraId="706A5F94" w14:textId="77777777" w:rsidR="006C7354" w:rsidRDefault="006C7354">
            <w:pPr>
              <w:tabs>
                <w:tab w:val="left" w:pos="1875"/>
              </w:tabs>
              <w:jc w:val="both"/>
            </w:pPr>
          </w:p>
          <w:p w14:paraId="534A1A34" w14:textId="77777777" w:rsidR="006C7354" w:rsidRDefault="00000000">
            <w:pPr>
              <w:tabs>
                <w:tab w:val="left" w:pos="1875"/>
              </w:tabs>
              <w:jc w:val="both"/>
            </w:pPr>
            <w:r>
              <w:t>- HS nghe</w:t>
            </w:r>
          </w:p>
          <w:p w14:paraId="5CDC1947" w14:textId="77777777" w:rsidR="006C7354" w:rsidRDefault="00000000">
            <w:pPr>
              <w:tabs>
                <w:tab w:val="left" w:pos="1875"/>
              </w:tabs>
              <w:jc w:val="both"/>
            </w:pPr>
            <w:r>
              <w:t xml:space="preserve"> </w:t>
            </w:r>
          </w:p>
          <w:p w14:paraId="02C29136" w14:textId="77777777" w:rsidR="006C7354" w:rsidRDefault="00000000">
            <w:pPr>
              <w:tabs>
                <w:tab w:val="left" w:pos="1875"/>
              </w:tabs>
              <w:jc w:val="both"/>
            </w:pPr>
            <w:r>
              <w:t xml:space="preserve">-HS nhắc tên bài, ghi vở. </w:t>
            </w:r>
          </w:p>
        </w:tc>
      </w:tr>
      <w:tr w:rsidR="006C7354" w14:paraId="68691C15" w14:textId="77777777">
        <w:tc>
          <w:tcPr>
            <w:tcW w:w="10008" w:type="dxa"/>
            <w:gridSpan w:val="2"/>
            <w:tcBorders>
              <w:top w:val="dashed" w:sz="4" w:space="0" w:color="000000"/>
              <w:bottom w:val="dashed" w:sz="4" w:space="0" w:color="000000"/>
            </w:tcBorders>
          </w:tcPr>
          <w:p w14:paraId="087F6C27" w14:textId="1C6ACF29" w:rsidR="006C7354" w:rsidRDefault="00000000">
            <w:pPr>
              <w:spacing w:line="288" w:lineRule="auto"/>
              <w:jc w:val="both"/>
              <w:rPr>
                <w:b/>
              </w:rPr>
            </w:pPr>
            <w:r>
              <w:rPr>
                <w:b/>
              </w:rPr>
              <w:t>2. Khám phá:</w:t>
            </w:r>
            <w:r w:rsidR="00C34F2A">
              <w:rPr>
                <w:b/>
              </w:rPr>
              <w:t xml:space="preserve"> 10ph</w:t>
            </w:r>
          </w:p>
          <w:p w14:paraId="04F28F1E" w14:textId="77777777" w:rsidR="006C7354" w:rsidRDefault="00000000">
            <w:pPr>
              <w:spacing w:line="288" w:lineRule="auto"/>
              <w:jc w:val="both"/>
              <w:rPr>
                <w:b/>
              </w:rPr>
            </w:pPr>
            <w:r>
              <w:t>- Cách tiến hành:</w:t>
            </w:r>
          </w:p>
        </w:tc>
      </w:tr>
      <w:tr w:rsidR="006C7354" w14:paraId="4CE27D8A" w14:textId="77777777">
        <w:tc>
          <w:tcPr>
            <w:tcW w:w="5256" w:type="dxa"/>
            <w:tcBorders>
              <w:top w:val="dashed" w:sz="4" w:space="0" w:color="000000"/>
              <w:bottom w:val="dashed" w:sz="4" w:space="0" w:color="000000"/>
            </w:tcBorders>
          </w:tcPr>
          <w:p w14:paraId="23673596" w14:textId="77777777" w:rsidR="006C7354" w:rsidRDefault="00000000">
            <w:pPr>
              <w:jc w:val="both"/>
            </w:pPr>
            <w:r>
              <w:t xml:space="preserve">-GV chiếu hình ảnh SGK, </w:t>
            </w:r>
          </w:p>
          <w:p w14:paraId="497F7ACE" w14:textId="77777777" w:rsidR="006C7354" w:rsidRDefault="00000000">
            <w:pPr>
              <w:jc w:val="both"/>
            </w:pPr>
            <w:r>
              <w:t>+YC HS mô tả hình ảnh trong tranh</w:t>
            </w:r>
          </w:p>
          <w:p w14:paraId="5D9574ED" w14:textId="77777777" w:rsidR="00C34F2A" w:rsidRDefault="00C34F2A">
            <w:pPr>
              <w:jc w:val="both"/>
            </w:pPr>
          </w:p>
          <w:p w14:paraId="3A971D55" w14:textId="489A2BF7" w:rsidR="006C7354" w:rsidRDefault="00000000">
            <w:pPr>
              <w:jc w:val="both"/>
            </w:pPr>
            <w:r>
              <w:t>+? Trái đất cách mặt trời khoảng bao nhiêu ki-lo-mét?</w:t>
            </w:r>
          </w:p>
          <w:p w14:paraId="73DDA67A" w14:textId="77777777" w:rsidR="006C7354" w:rsidRDefault="00000000">
            <w:pPr>
              <w:jc w:val="both"/>
            </w:pPr>
            <w:r>
              <w:t>-GV chiếu số đo và hỏi:</w:t>
            </w:r>
          </w:p>
          <w:p w14:paraId="19489B78" w14:textId="77777777" w:rsidR="006C7354" w:rsidRDefault="00000000">
            <w:pPr>
              <w:jc w:val="both"/>
            </w:pPr>
            <w:r>
              <w:lastRenderedPageBreak/>
              <w:t>+Số đo ước lượng khoảng từ trái đất đến mặt trời gồm mấy trăm triệu?mấy chục triệu?</w:t>
            </w:r>
          </w:p>
          <w:p w14:paraId="11811BE5" w14:textId="77777777" w:rsidR="006C7354" w:rsidRDefault="00000000">
            <w:pPr>
              <w:jc w:val="both"/>
            </w:pPr>
            <w:r>
              <w:t xml:space="preserve">+Số đó có chữ số hàng triệu là chữ số nào? </w:t>
            </w:r>
          </w:p>
          <w:p w14:paraId="2117D6BE" w14:textId="77777777" w:rsidR="006C7354" w:rsidRDefault="00000000">
            <w:pPr>
              <w:jc w:val="both"/>
            </w:pPr>
            <w:r>
              <w:t>+Số đó có chữ số nào thuộc lớp triệu?</w:t>
            </w:r>
          </w:p>
          <w:p w14:paraId="2A95F37E" w14:textId="77777777" w:rsidR="006C7354" w:rsidRDefault="00000000">
            <w:pPr>
              <w:jc w:val="both"/>
            </w:pPr>
            <w:r>
              <w:t>+Nêu cấu tạo của số đó</w:t>
            </w:r>
          </w:p>
          <w:p w14:paraId="55AAF2A7" w14:textId="77777777" w:rsidR="006C7354" w:rsidRDefault="006C7354">
            <w:pPr>
              <w:jc w:val="both"/>
            </w:pPr>
          </w:p>
          <w:p w14:paraId="1A2BCE42" w14:textId="77777777" w:rsidR="006C7354" w:rsidRDefault="006C7354">
            <w:pPr>
              <w:jc w:val="both"/>
            </w:pPr>
          </w:p>
          <w:p w14:paraId="6177357A" w14:textId="77777777" w:rsidR="006C7354" w:rsidRDefault="00000000">
            <w:pPr>
              <w:jc w:val="both"/>
            </w:pPr>
            <w:r>
              <w:t>-GV chiếu bảng cấu tạo, cho HS nhắc lại cấu tạo số, đọc số.</w:t>
            </w:r>
          </w:p>
          <w:p w14:paraId="354B6A47" w14:textId="77777777" w:rsidR="006C7354" w:rsidRDefault="00000000">
            <w:pPr>
              <w:jc w:val="both"/>
            </w:pPr>
            <w:r>
              <w:t>-GV hỏi:</w:t>
            </w:r>
          </w:p>
          <w:p w14:paraId="29390148" w14:textId="77777777" w:rsidR="006C7354" w:rsidRDefault="00000000">
            <w:pPr>
              <w:jc w:val="both"/>
            </w:pPr>
            <w:r>
              <w:t>+Số có hàng cao nhất là trăm triệu có mấy chữ số, hàng cao nhất chục triệu có mấy chữ sô?, hàng cao nhất triệu có mấy chữ số?</w:t>
            </w:r>
          </w:p>
          <w:p w14:paraId="0AF2F8AF" w14:textId="77777777" w:rsidR="006C7354" w:rsidRDefault="00000000">
            <w:pPr>
              <w:jc w:val="both"/>
            </w:pPr>
            <w:r>
              <w:t>+Nêu các hàng, lớp số có 9 chữ số</w:t>
            </w:r>
          </w:p>
          <w:p w14:paraId="263AF6AA" w14:textId="77777777" w:rsidR="006C7354" w:rsidRDefault="006C7354">
            <w:pPr>
              <w:jc w:val="both"/>
            </w:pPr>
          </w:p>
          <w:p w14:paraId="3F15AE3A" w14:textId="77777777" w:rsidR="006C7354" w:rsidRDefault="006C7354">
            <w:pPr>
              <w:jc w:val="both"/>
            </w:pPr>
          </w:p>
          <w:p w14:paraId="3DC9B213" w14:textId="77777777" w:rsidR="006C7354" w:rsidRDefault="00000000">
            <w:pPr>
              <w:jc w:val="both"/>
            </w:pPr>
            <w:r>
              <w:t>+Nêu cách đọc, cách viết số có đến lớp triệu?</w:t>
            </w:r>
          </w:p>
          <w:p w14:paraId="7DC155EB" w14:textId="77777777" w:rsidR="006C7354" w:rsidRDefault="006C7354">
            <w:pPr>
              <w:jc w:val="both"/>
            </w:pPr>
          </w:p>
          <w:p w14:paraId="7D0A2276" w14:textId="77777777" w:rsidR="006C7354" w:rsidRDefault="00000000">
            <w:pPr>
              <w:jc w:val="both"/>
            </w:pPr>
            <w:r>
              <w:t>-GV đưa thêm thông tin cho HS đọc:</w:t>
            </w:r>
          </w:p>
          <w:p w14:paraId="08D90015" w14:textId="77777777" w:rsidR="006C7354" w:rsidRDefault="00000000">
            <w:pPr>
              <w:jc w:val="both"/>
            </w:pPr>
            <w:r>
              <w:t>+Khoảng cách xa nhất Trái đất đến sao Hỏa khoảng: 401000000 km</w:t>
            </w:r>
          </w:p>
          <w:p w14:paraId="07E4D8CF" w14:textId="77777777" w:rsidR="006C7354" w:rsidRDefault="00000000">
            <w:pPr>
              <w:jc w:val="both"/>
            </w:pPr>
            <w:r>
              <w:t xml:space="preserve">+Khoảng cách gần nhất từ Trái đất đến sao Kim khoảng: 38200000 km </w:t>
            </w:r>
          </w:p>
        </w:tc>
        <w:tc>
          <w:tcPr>
            <w:tcW w:w="4752" w:type="dxa"/>
            <w:tcBorders>
              <w:top w:val="dashed" w:sz="4" w:space="0" w:color="000000"/>
              <w:bottom w:val="dashed" w:sz="4" w:space="0" w:color="000000"/>
            </w:tcBorders>
          </w:tcPr>
          <w:p w14:paraId="715E32FF" w14:textId="77777777" w:rsidR="006C7354" w:rsidRDefault="00000000">
            <w:pPr>
              <w:jc w:val="both"/>
            </w:pPr>
            <w:r>
              <w:lastRenderedPageBreak/>
              <w:t>-HS quan sát tranh  và TL câu hỏi:</w:t>
            </w:r>
          </w:p>
          <w:p w14:paraId="45D74A83" w14:textId="77777777" w:rsidR="006C7354" w:rsidRDefault="00000000">
            <w:pPr>
              <w:jc w:val="both"/>
            </w:pPr>
            <w:r>
              <w:t>+Có tàu du hành vũ trụ, mặt trời và trái đất</w:t>
            </w:r>
          </w:p>
          <w:p w14:paraId="6F525064" w14:textId="77777777" w:rsidR="006C7354" w:rsidRDefault="00000000">
            <w:pPr>
              <w:jc w:val="both"/>
            </w:pPr>
            <w:r>
              <w:t>+149597876 km</w:t>
            </w:r>
          </w:p>
          <w:p w14:paraId="43E2ED23" w14:textId="77777777" w:rsidR="006C7354" w:rsidRDefault="00000000">
            <w:pPr>
              <w:jc w:val="both"/>
            </w:pPr>
            <w:r>
              <w:t>-HS NX, bổ sung</w:t>
            </w:r>
          </w:p>
          <w:p w14:paraId="73B02543" w14:textId="77777777" w:rsidR="006C7354" w:rsidRDefault="006C7354">
            <w:pPr>
              <w:jc w:val="both"/>
            </w:pPr>
          </w:p>
          <w:p w14:paraId="47927B78" w14:textId="77777777" w:rsidR="006C7354" w:rsidRDefault="00000000">
            <w:pPr>
              <w:jc w:val="both"/>
            </w:pPr>
            <w:r>
              <w:t>+1 trăm triệu, 4 chục triệu</w:t>
            </w:r>
          </w:p>
          <w:p w14:paraId="59977572" w14:textId="77777777" w:rsidR="006C7354" w:rsidRDefault="006C7354">
            <w:pPr>
              <w:jc w:val="both"/>
            </w:pPr>
          </w:p>
          <w:p w14:paraId="228181DD" w14:textId="77777777" w:rsidR="006C7354" w:rsidRDefault="00000000">
            <w:pPr>
              <w:jc w:val="both"/>
            </w:pPr>
            <w:r>
              <w:t>+9</w:t>
            </w:r>
          </w:p>
          <w:p w14:paraId="5D5FC0E4" w14:textId="77777777" w:rsidR="006C7354" w:rsidRDefault="00000000">
            <w:pPr>
              <w:jc w:val="both"/>
            </w:pPr>
            <w:r>
              <w:t>+1,4,9</w:t>
            </w:r>
          </w:p>
          <w:p w14:paraId="3D77E137" w14:textId="77777777" w:rsidR="006C7354" w:rsidRDefault="00000000">
            <w:pPr>
              <w:jc w:val="both"/>
            </w:pPr>
            <w:r>
              <w:t>+Số 149597876 gồm: Một trăm triệu, bốn chục triệu, chín triệu, năm trăm nghìn, năm trăm nghìn, chín chục nghìn, bảy nghìn, tám trăm, 7 chục và 6 đơn vị.</w:t>
            </w:r>
          </w:p>
          <w:p w14:paraId="3B07D485" w14:textId="77777777" w:rsidR="006C7354" w:rsidRDefault="00000000">
            <w:pPr>
              <w:jc w:val="both"/>
            </w:pPr>
            <w:r>
              <w:t>-2,3 HS nhắc cấu tạo số. 2-3 HS đọc số</w:t>
            </w:r>
          </w:p>
          <w:p w14:paraId="3670CE7B" w14:textId="77777777" w:rsidR="006C7354" w:rsidRDefault="006C7354">
            <w:pPr>
              <w:jc w:val="both"/>
            </w:pPr>
          </w:p>
          <w:p w14:paraId="1E003F44" w14:textId="77777777" w:rsidR="00B668BF" w:rsidRDefault="00B668BF">
            <w:pPr>
              <w:jc w:val="both"/>
            </w:pPr>
          </w:p>
          <w:p w14:paraId="20AE0832" w14:textId="5F320BEC" w:rsidR="006C7354" w:rsidRDefault="00000000">
            <w:pPr>
              <w:jc w:val="both"/>
            </w:pPr>
            <w:r>
              <w:t>-HS TL:</w:t>
            </w:r>
          </w:p>
          <w:p w14:paraId="4F7D32E4" w14:textId="77777777" w:rsidR="006C7354" w:rsidRDefault="00000000">
            <w:pPr>
              <w:jc w:val="both"/>
            </w:pPr>
            <w:r>
              <w:t>+9 chữ số, 8 chữ số, 7 chữ sô</w:t>
            </w:r>
          </w:p>
          <w:p w14:paraId="11162EAC" w14:textId="77777777" w:rsidR="006C7354" w:rsidRDefault="006C7354">
            <w:pPr>
              <w:jc w:val="both"/>
            </w:pPr>
          </w:p>
          <w:p w14:paraId="1B0927CC" w14:textId="6B658D39" w:rsidR="006C7354" w:rsidRDefault="00000000">
            <w:pPr>
              <w:jc w:val="both"/>
            </w:pPr>
            <w:r>
              <w:t>+Lớp đơn vị: đơn vị, chục, trăm</w:t>
            </w:r>
          </w:p>
          <w:p w14:paraId="49487023" w14:textId="77777777" w:rsidR="006C7354" w:rsidRDefault="00000000">
            <w:pPr>
              <w:jc w:val="both"/>
            </w:pPr>
            <w:r>
              <w:t xml:space="preserve">  Lớp nghìn: nghìn, chục nghìn, trăm nghìn</w:t>
            </w:r>
          </w:p>
          <w:p w14:paraId="7B02BCF0" w14:textId="77777777" w:rsidR="006C7354" w:rsidRDefault="00000000">
            <w:pPr>
              <w:jc w:val="both"/>
            </w:pPr>
            <w:r>
              <w:t xml:space="preserve">  Lớp triệu: triệu, chục triệu, trăm triệu</w:t>
            </w:r>
          </w:p>
          <w:p w14:paraId="3317354E" w14:textId="77777777" w:rsidR="006C7354" w:rsidRDefault="00000000">
            <w:pPr>
              <w:jc w:val="both"/>
            </w:pPr>
            <w:r>
              <w:t>+Đọc, viết từ trái sang phải (từ hàng lớn đến hàng bé/ lớp triệu-nghìn-đơn vị)</w:t>
            </w:r>
          </w:p>
          <w:p w14:paraId="1C64BD64" w14:textId="77777777" w:rsidR="006C7354" w:rsidRDefault="00000000">
            <w:pPr>
              <w:jc w:val="both"/>
            </w:pPr>
            <w:r>
              <w:t>-HS đọc khoảng cách:</w:t>
            </w:r>
          </w:p>
          <w:p w14:paraId="5FC266D0" w14:textId="77777777" w:rsidR="006C7354" w:rsidRDefault="00000000">
            <w:pPr>
              <w:jc w:val="both"/>
            </w:pPr>
            <w:r>
              <w:t>+Bốn trăm linh một triệu ki-lô-mét</w:t>
            </w:r>
          </w:p>
          <w:p w14:paraId="561DB62B" w14:textId="77777777" w:rsidR="006C7354" w:rsidRDefault="00000000">
            <w:pPr>
              <w:jc w:val="both"/>
            </w:pPr>
            <w:r>
              <w:t xml:space="preserve">+Ba mươi tám triệu hai trăm nghìn ki-lô-mét </w:t>
            </w:r>
          </w:p>
        </w:tc>
      </w:tr>
      <w:tr w:rsidR="006C7354" w14:paraId="3C77457A" w14:textId="77777777">
        <w:tc>
          <w:tcPr>
            <w:tcW w:w="10008" w:type="dxa"/>
            <w:gridSpan w:val="2"/>
            <w:tcBorders>
              <w:top w:val="dashed" w:sz="4" w:space="0" w:color="000000"/>
              <w:bottom w:val="dashed" w:sz="4" w:space="0" w:color="000000"/>
            </w:tcBorders>
          </w:tcPr>
          <w:p w14:paraId="27F702E2" w14:textId="073DB607" w:rsidR="006C7354" w:rsidRDefault="00000000">
            <w:pPr>
              <w:spacing w:line="288" w:lineRule="auto"/>
              <w:jc w:val="both"/>
              <w:rPr>
                <w:b/>
              </w:rPr>
            </w:pPr>
            <w:r>
              <w:rPr>
                <w:b/>
              </w:rPr>
              <w:lastRenderedPageBreak/>
              <w:t>3. Luyện tập:</w:t>
            </w:r>
            <w:r w:rsidR="00B84A37">
              <w:rPr>
                <w:b/>
              </w:rPr>
              <w:t xml:space="preserve"> 15ph</w:t>
            </w:r>
          </w:p>
          <w:p w14:paraId="4FA65E2A" w14:textId="77777777" w:rsidR="006C7354" w:rsidRDefault="00000000">
            <w:pPr>
              <w:spacing w:line="288" w:lineRule="auto"/>
              <w:jc w:val="both"/>
            </w:pPr>
            <w:r>
              <w:t>- Cách tiến hành:</w:t>
            </w:r>
          </w:p>
        </w:tc>
      </w:tr>
      <w:tr w:rsidR="006C7354" w14:paraId="4419C506" w14:textId="77777777">
        <w:tc>
          <w:tcPr>
            <w:tcW w:w="5256" w:type="dxa"/>
            <w:tcBorders>
              <w:top w:val="dashed" w:sz="4" w:space="0" w:color="000000"/>
              <w:bottom w:val="dashed" w:sz="4" w:space="0" w:color="000000"/>
            </w:tcBorders>
          </w:tcPr>
          <w:p w14:paraId="46B13974" w14:textId="760581E6" w:rsidR="006C7354" w:rsidRDefault="00000000">
            <w:pPr>
              <w:tabs>
                <w:tab w:val="left" w:pos="1875"/>
              </w:tabs>
              <w:jc w:val="both"/>
              <w:rPr>
                <w:b/>
                <w:color w:val="000000"/>
              </w:rPr>
            </w:pPr>
            <w:r>
              <w:rPr>
                <w:b/>
                <w:color w:val="000000"/>
              </w:rPr>
              <w:t>Bài 1:</w:t>
            </w:r>
            <w:r w:rsidR="00B84A37">
              <w:rPr>
                <w:b/>
                <w:color w:val="000000"/>
              </w:rPr>
              <w:t xml:space="preserve"> ( 5ph ) </w:t>
            </w:r>
            <w:r>
              <w:rPr>
                <w:b/>
                <w:color w:val="000000"/>
              </w:rPr>
              <w:t xml:space="preserve"> Đọc số dân các nước năm 2019</w:t>
            </w:r>
          </w:p>
          <w:p w14:paraId="17F5F2B5" w14:textId="77777777" w:rsidR="006C7354" w:rsidRDefault="00000000">
            <w:pPr>
              <w:jc w:val="both"/>
            </w:pPr>
            <w:r>
              <w:t>- GV cho HS đọc đề bài 1.</w:t>
            </w:r>
          </w:p>
          <w:p w14:paraId="5370946F" w14:textId="77777777" w:rsidR="006C7354" w:rsidRDefault="00000000">
            <w:pPr>
              <w:jc w:val="both"/>
            </w:pPr>
            <w:r>
              <w:t>- HDHS xác định yêu cầu bài tập.</w:t>
            </w:r>
          </w:p>
          <w:p w14:paraId="20FB3D2B" w14:textId="77777777" w:rsidR="006C7354" w:rsidRDefault="00000000">
            <w:pPr>
              <w:jc w:val="both"/>
            </w:pPr>
            <w:r>
              <w:t>- GV cho HS làm vở cá nhân</w:t>
            </w:r>
          </w:p>
          <w:p w14:paraId="6166621A" w14:textId="77777777" w:rsidR="006C7354" w:rsidRDefault="006C7354">
            <w:pPr>
              <w:jc w:val="both"/>
            </w:pPr>
          </w:p>
          <w:p w14:paraId="1BE7C450" w14:textId="77777777" w:rsidR="006C7354" w:rsidRDefault="006C7354">
            <w:pPr>
              <w:jc w:val="both"/>
            </w:pPr>
          </w:p>
          <w:p w14:paraId="2562F03B" w14:textId="77777777" w:rsidR="006C7354" w:rsidRDefault="006C7354">
            <w:pPr>
              <w:jc w:val="both"/>
            </w:pPr>
          </w:p>
          <w:p w14:paraId="5FA6BFA1" w14:textId="77777777" w:rsidR="006C7354" w:rsidRDefault="006C7354">
            <w:pPr>
              <w:jc w:val="both"/>
            </w:pPr>
          </w:p>
          <w:p w14:paraId="1B12662C" w14:textId="77777777" w:rsidR="006C7354" w:rsidRDefault="006C7354">
            <w:pPr>
              <w:jc w:val="both"/>
            </w:pPr>
          </w:p>
          <w:p w14:paraId="2BE661EE" w14:textId="77777777" w:rsidR="006C7354" w:rsidRDefault="006C7354">
            <w:pPr>
              <w:jc w:val="both"/>
            </w:pPr>
          </w:p>
          <w:p w14:paraId="4047A6ED" w14:textId="77777777" w:rsidR="006C7354" w:rsidRDefault="006C7354">
            <w:pPr>
              <w:jc w:val="both"/>
            </w:pPr>
          </w:p>
          <w:p w14:paraId="17DBA62C" w14:textId="77777777" w:rsidR="006C7354" w:rsidRDefault="006C7354">
            <w:pPr>
              <w:jc w:val="both"/>
            </w:pPr>
          </w:p>
          <w:p w14:paraId="608291D1" w14:textId="77777777" w:rsidR="006C7354" w:rsidRDefault="006C7354">
            <w:pPr>
              <w:jc w:val="both"/>
            </w:pPr>
          </w:p>
          <w:p w14:paraId="0C20E2BC" w14:textId="77777777" w:rsidR="006C7354" w:rsidRDefault="006C7354">
            <w:pPr>
              <w:jc w:val="both"/>
            </w:pPr>
          </w:p>
          <w:p w14:paraId="64A6F7AC" w14:textId="77777777" w:rsidR="006C7354" w:rsidRDefault="006C7354">
            <w:pPr>
              <w:jc w:val="both"/>
            </w:pPr>
          </w:p>
          <w:p w14:paraId="74787638" w14:textId="77777777" w:rsidR="006C7354" w:rsidRDefault="006C7354">
            <w:pPr>
              <w:jc w:val="both"/>
            </w:pPr>
          </w:p>
          <w:p w14:paraId="4C5C4265" w14:textId="77777777" w:rsidR="006C7354" w:rsidRDefault="00000000">
            <w:pPr>
              <w:jc w:val="both"/>
            </w:pPr>
            <w:r>
              <w:t>-GV nhận xét, chốt đáp án</w:t>
            </w:r>
          </w:p>
          <w:p w14:paraId="0A6C06DE" w14:textId="77777777" w:rsidR="006C7354" w:rsidRDefault="00000000">
            <w:pPr>
              <w:jc w:val="both"/>
            </w:pPr>
            <w:r>
              <w:t xml:space="preserve">-GV cho HS nêu cách đọc số </w:t>
            </w:r>
          </w:p>
          <w:p w14:paraId="6D5034E2" w14:textId="77777777" w:rsidR="006C7354" w:rsidRDefault="00000000">
            <w:pPr>
              <w:jc w:val="both"/>
            </w:pPr>
            <w:r>
              <w:t>-GV đưa thêm số dân cho  HS đọc:</w:t>
            </w:r>
          </w:p>
          <w:p w14:paraId="1ADEE89C" w14:textId="77777777" w:rsidR="00B668BF" w:rsidRDefault="00B668BF">
            <w:pPr>
              <w:jc w:val="both"/>
            </w:pPr>
          </w:p>
          <w:p w14:paraId="19379884" w14:textId="77777777" w:rsidR="00B668BF" w:rsidRDefault="00B668BF">
            <w:pPr>
              <w:jc w:val="both"/>
            </w:pPr>
          </w:p>
          <w:p w14:paraId="3909B1D2" w14:textId="748E7BFD" w:rsidR="006C7354" w:rsidRDefault="00000000">
            <w:pPr>
              <w:jc w:val="both"/>
            </w:pPr>
            <w:r>
              <w:t>+Lào:7575298 người</w:t>
            </w:r>
          </w:p>
          <w:p w14:paraId="09F8BE64" w14:textId="77777777" w:rsidR="00B668BF" w:rsidRDefault="00B668BF">
            <w:pPr>
              <w:jc w:val="both"/>
            </w:pPr>
          </w:p>
          <w:p w14:paraId="43F79889" w14:textId="04E2C052" w:rsidR="006C7354" w:rsidRDefault="00000000">
            <w:pPr>
              <w:jc w:val="both"/>
            </w:pPr>
            <w:r>
              <w:t>+Cam-pu-chia: 17374081 người</w:t>
            </w:r>
          </w:p>
          <w:p w14:paraId="0CA3920B" w14:textId="77777777" w:rsidR="006C7354" w:rsidRDefault="006C7354">
            <w:pPr>
              <w:jc w:val="both"/>
            </w:pPr>
          </w:p>
          <w:p w14:paraId="7A267467" w14:textId="77777777" w:rsidR="006C7354" w:rsidRDefault="006C7354">
            <w:pPr>
              <w:jc w:val="both"/>
            </w:pPr>
          </w:p>
          <w:p w14:paraId="27CB8503" w14:textId="77777777" w:rsidR="00B84A37" w:rsidRDefault="00B84A37">
            <w:pPr>
              <w:jc w:val="both"/>
            </w:pPr>
          </w:p>
          <w:p w14:paraId="304C8D67" w14:textId="3A3BEBA2" w:rsidR="006C7354" w:rsidRDefault="00000000">
            <w:pPr>
              <w:jc w:val="both"/>
              <w:rPr>
                <w:i/>
              </w:rPr>
            </w:pPr>
            <w:r>
              <w:t xml:space="preserve">- </w:t>
            </w:r>
            <w:r>
              <w:rPr>
                <w:b/>
              </w:rPr>
              <w:t>GV chốt</w:t>
            </w:r>
            <w:r>
              <w:t xml:space="preserve">: </w:t>
            </w:r>
            <w:r>
              <w:rPr>
                <w:i/>
              </w:rPr>
              <w:t>Đọc các số trong phạm vi lớp triệu đọc từ trái sáng phải lớp triệu</w:t>
            </w:r>
            <w:r w:rsidR="00B84A37">
              <w:rPr>
                <w:i/>
              </w:rPr>
              <w:t>,</w:t>
            </w:r>
            <w:r>
              <w:rPr>
                <w:i/>
              </w:rPr>
              <w:t xml:space="preserve"> lớp nghìn, lớp đơn vị</w:t>
            </w:r>
          </w:p>
        </w:tc>
        <w:tc>
          <w:tcPr>
            <w:tcW w:w="4752" w:type="dxa"/>
            <w:tcBorders>
              <w:top w:val="dashed" w:sz="4" w:space="0" w:color="000000"/>
              <w:bottom w:val="dashed" w:sz="4" w:space="0" w:color="000000"/>
            </w:tcBorders>
          </w:tcPr>
          <w:p w14:paraId="03D9772C" w14:textId="77777777" w:rsidR="006C7354" w:rsidRDefault="006C7354">
            <w:pPr>
              <w:jc w:val="both"/>
            </w:pPr>
          </w:p>
          <w:p w14:paraId="7CE4335C" w14:textId="77777777" w:rsidR="00B84A37" w:rsidRDefault="00B84A37">
            <w:pPr>
              <w:jc w:val="both"/>
            </w:pPr>
          </w:p>
          <w:p w14:paraId="48BD82CA" w14:textId="4C553BCE" w:rsidR="006C7354" w:rsidRDefault="00000000">
            <w:pPr>
              <w:jc w:val="both"/>
            </w:pPr>
            <w:r>
              <w:t>- 1 hs đọc đề bài</w:t>
            </w:r>
          </w:p>
          <w:p w14:paraId="10FA85DB" w14:textId="77777777" w:rsidR="006C7354" w:rsidRDefault="00000000">
            <w:pPr>
              <w:jc w:val="both"/>
            </w:pPr>
            <w:r>
              <w:t>- HS nêu YC</w:t>
            </w:r>
          </w:p>
          <w:p w14:paraId="75EDE88A" w14:textId="77777777" w:rsidR="006C7354" w:rsidRDefault="00000000">
            <w:pPr>
              <w:jc w:val="both"/>
            </w:pPr>
            <w:r>
              <w:t>- HS làm việc cá nhân, viết tên nước, số dân, cách đọc vào vở</w:t>
            </w:r>
          </w:p>
          <w:p w14:paraId="42FEE8FF" w14:textId="77777777" w:rsidR="006C7354" w:rsidRDefault="00000000">
            <w:pPr>
              <w:jc w:val="both"/>
            </w:pPr>
            <w:r>
              <w:t>-HS đọc bài làm</w:t>
            </w:r>
          </w:p>
          <w:p w14:paraId="483D6A02" w14:textId="77777777" w:rsidR="006C7354" w:rsidRDefault="00000000">
            <w:pPr>
              <w:jc w:val="both"/>
            </w:pPr>
            <w:r>
              <w:t>+Nhật Bản: 126476461 ngưởi : Một trăm hai mươi sáu triệu bốn trăm bảy mươi sáu nghìn bốn trăm sáu mươi mốt người</w:t>
            </w:r>
          </w:p>
          <w:p w14:paraId="7718B3BA" w14:textId="77777777" w:rsidR="006C7354" w:rsidRDefault="00000000">
            <w:pPr>
              <w:jc w:val="both"/>
            </w:pPr>
            <w:r>
              <w:t>+Việt Nam:97338579 người: chín mươi bảy triệu ba trăm ba mươi tám nghìn năm trăm bảy mươi chín người</w:t>
            </w:r>
          </w:p>
          <w:p w14:paraId="09B3E115" w14:textId="77777777" w:rsidR="006C7354" w:rsidRDefault="00000000">
            <w:pPr>
              <w:jc w:val="both"/>
            </w:pPr>
            <w:r>
              <w:lastRenderedPageBreak/>
              <w:t>+In-đô-nê-xi-a: 273523615 người: hai trăm bảy mươi ba triệu năm trăm hai mươi ba nghìn sáu trăm mười lăm</w:t>
            </w:r>
          </w:p>
          <w:p w14:paraId="54CE9581" w14:textId="77777777" w:rsidR="006C7354" w:rsidRDefault="00000000">
            <w:pPr>
              <w:jc w:val="both"/>
            </w:pPr>
            <w:r>
              <w:t>HS khác NX bổ sung</w:t>
            </w:r>
          </w:p>
          <w:p w14:paraId="144A5C85" w14:textId="77777777" w:rsidR="006C7354" w:rsidRDefault="00000000">
            <w:pPr>
              <w:jc w:val="both"/>
            </w:pPr>
            <w:r>
              <w:t>-HS nghe</w:t>
            </w:r>
          </w:p>
          <w:p w14:paraId="03CC07F4" w14:textId="77777777" w:rsidR="006C7354" w:rsidRDefault="00000000">
            <w:pPr>
              <w:jc w:val="both"/>
            </w:pPr>
            <w:r>
              <w:t>- HS trả lời</w:t>
            </w:r>
          </w:p>
          <w:p w14:paraId="4559C081" w14:textId="77777777" w:rsidR="006C7354" w:rsidRDefault="00000000">
            <w:pPr>
              <w:jc w:val="both"/>
            </w:pPr>
            <w:r>
              <w:t>-HS đọc</w:t>
            </w:r>
          </w:p>
          <w:p w14:paraId="1F3AFCCB" w14:textId="77777777" w:rsidR="006C7354" w:rsidRDefault="00000000">
            <w:pPr>
              <w:jc w:val="both"/>
            </w:pPr>
            <w:r>
              <w:t>+Lào: bảy triệu năm trăm bảy mươi lăm nghìn hai trăm chín mươi tám người</w:t>
            </w:r>
          </w:p>
          <w:p w14:paraId="3500A8C0" w14:textId="77777777" w:rsidR="006C7354" w:rsidRDefault="00000000">
            <w:pPr>
              <w:jc w:val="both"/>
            </w:pPr>
            <w:r>
              <w:t>+Cam: Mười bảy triệu ba trăm bảy mươi tư nghìn không trăm tám mươi mốt người</w:t>
            </w:r>
          </w:p>
          <w:p w14:paraId="75569FA5" w14:textId="2850AE50" w:rsidR="006C7354" w:rsidRDefault="00000000">
            <w:pPr>
              <w:jc w:val="both"/>
            </w:pPr>
            <w:r>
              <w:t>HS nhận xét, điều</w:t>
            </w:r>
            <w:r w:rsidR="00B84A37">
              <w:t xml:space="preserve"> chỉnh </w:t>
            </w:r>
            <w:r>
              <w:t>nếu có</w:t>
            </w:r>
          </w:p>
          <w:p w14:paraId="17376B3D" w14:textId="77777777" w:rsidR="006C7354" w:rsidRDefault="00000000">
            <w:pPr>
              <w:jc w:val="both"/>
            </w:pPr>
            <w:r>
              <w:t>-HS nghe</w:t>
            </w:r>
          </w:p>
        </w:tc>
      </w:tr>
      <w:tr w:rsidR="006C7354" w14:paraId="52D966B2" w14:textId="77777777">
        <w:tc>
          <w:tcPr>
            <w:tcW w:w="5256" w:type="dxa"/>
            <w:tcBorders>
              <w:top w:val="dashed" w:sz="4" w:space="0" w:color="000000"/>
              <w:bottom w:val="dashed" w:sz="4" w:space="0" w:color="000000"/>
            </w:tcBorders>
          </w:tcPr>
          <w:p w14:paraId="2BA8440F" w14:textId="3E102676" w:rsidR="006C7354" w:rsidRDefault="00000000">
            <w:pPr>
              <w:jc w:val="both"/>
              <w:rPr>
                <w:b/>
                <w:color w:val="000000"/>
              </w:rPr>
            </w:pPr>
            <w:r>
              <w:rPr>
                <w:b/>
                <w:color w:val="000000"/>
              </w:rPr>
              <w:lastRenderedPageBreak/>
              <w:t xml:space="preserve">Bài 2. </w:t>
            </w:r>
            <w:r w:rsidR="00B84A37">
              <w:rPr>
                <w:b/>
                <w:color w:val="000000"/>
              </w:rPr>
              <w:t xml:space="preserve">( 5ph ) </w:t>
            </w:r>
            <w:r>
              <w:rPr>
                <w:b/>
                <w:color w:val="000000"/>
              </w:rPr>
              <w:t>Viết số thành tổng (theo mẫu):</w:t>
            </w:r>
          </w:p>
          <w:p w14:paraId="7147B4DC" w14:textId="77777777" w:rsidR="006C7354" w:rsidRDefault="00000000">
            <w:pPr>
              <w:jc w:val="both"/>
            </w:pPr>
            <w:r>
              <w:t>- GV cho HS đọc đề bài 2.</w:t>
            </w:r>
          </w:p>
          <w:p w14:paraId="784F859E" w14:textId="77777777" w:rsidR="006C7354" w:rsidRDefault="00000000">
            <w:pPr>
              <w:jc w:val="both"/>
            </w:pPr>
            <w:r>
              <w:t>- HDHS xác định yêu cầu bài tập.</w:t>
            </w:r>
          </w:p>
          <w:p w14:paraId="1DC5EBF2" w14:textId="77777777" w:rsidR="006C7354" w:rsidRDefault="00000000">
            <w:pPr>
              <w:jc w:val="both"/>
            </w:pPr>
            <w:r>
              <w:t>- GV cho HS quan sát tranh, đọc mẫu, phân tích cách làm</w:t>
            </w:r>
          </w:p>
          <w:p w14:paraId="4CF96BF8" w14:textId="77777777" w:rsidR="006C7354" w:rsidRDefault="00000000">
            <w:pPr>
              <w:jc w:val="both"/>
            </w:pPr>
            <w:r>
              <w:t>- GV cho HS làm vở</w:t>
            </w:r>
          </w:p>
          <w:p w14:paraId="523455E6" w14:textId="77777777" w:rsidR="006C7354" w:rsidRDefault="006C7354">
            <w:pPr>
              <w:jc w:val="both"/>
            </w:pPr>
          </w:p>
          <w:p w14:paraId="3CD045F3" w14:textId="77777777" w:rsidR="006C7354" w:rsidRDefault="006C7354">
            <w:pPr>
              <w:jc w:val="both"/>
            </w:pPr>
          </w:p>
          <w:p w14:paraId="1D185C9D" w14:textId="77777777" w:rsidR="006C7354" w:rsidRDefault="006C7354">
            <w:pPr>
              <w:jc w:val="both"/>
            </w:pPr>
          </w:p>
          <w:p w14:paraId="4AA5A4A3" w14:textId="77777777" w:rsidR="006C7354" w:rsidRDefault="006C7354">
            <w:pPr>
              <w:jc w:val="both"/>
            </w:pPr>
          </w:p>
          <w:p w14:paraId="247B628E" w14:textId="77777777" w:rsidR="00B84A37" w:rsidRDefault="00B84A37">
            <w:pPr>
              <w:jc w:val="both"/>
            </w:pPr>
          </w:p>
          <w:p w14:paraId="4FA9E47F" w14:textId="7EEEA6A1" w:rsidR="006C7354" w:rsidRDefault="00000000">
            <w:pPr>
              <w:jc w:val="both"/>
            </w:pPr>
            <w:r>
              <w:t>- GV nhận xét, chốt đáp án</w:t>
            </w:r>
          </w:p>
          <w:p w14:paraId="43AFA976" w14:textId="77777777" w:rsidR="006C7354" w:rsidRDefault="00000000">
            <w:pPr>
              <w:jc w:val="both"/>
            </w:pPr>
            <w:r>
              <w:t>-GV hỏi:</w:t>
            </w:r>
          </w:p>
          <w:p w14:paraId="4504FF17" w14:textId="77777777" w:rsidR="006C7354" w:rsidRDefault="00000000">
            <w:pPr>
              <w:jc w:val="both"/>
            </w:pPr>
            <w:r>
              <w:t>+Khi viết số thành tổng mà số có hàng bằng 0 cần chú ý điều gì?</w:t>
            </w:r>
          </w:p>
          <w:p w14:paraId="6BBAEC6B" w14:textId="2C80A300" w:rsidR="006C7354" w:rsidRDefault="00000000">
            <w:pPr>
              <w:jc w:val="both"/>
            </w:pPr>
            <w:r>
              <w:t>+Dự</w:t>
            </w:r>
            <w:r w:rsidR="00B84A37">
              <w:t>a</w:t>
            </w:r>
            <w:r>
              <w:t xml:space="preserve"> vào đâu để viết số thành tổng các hàng?</w:t>
            </w:r>
          </w:p>
          <w:p w14:paraId="5AEF5619" w14:textId="77777777" w:rsidR="00B84A37" w:rsidRDefault="00B84A37">
            <w:pPr>
              <w:jc w:val="both"/>
            </w:pPr>
          </w:p>
          <w:p w14:paraId="7D0CC79E" w14:textId="5DFA006E" w:rsidR="006C7354" w:rsidRDefault="00000000">
            <w:pPr>
              <w:jc w:val="both"/>
            </w:pPr>
            <w:r>
              <w:t>-GV cho HS đổi vở KT bài làm lớp</w:t>
            </w:r>
          </w:p>
          <w:p w14:paraId="6E52F740" w14:textId="5EBFD9C1" w:rsidR="006C7354" w:rsidRDefault="00000000">
            <w:pPr>
              <w:jc w:val="both"/>
              <w:rPr>
                <w:i/>
              </w:rPr>
            </w:pPr>
            <w:r>
              <w:t xml:space="preserve">- </w:t>
            </w:r>
            <w:r>
              <w:rPr>
                <w:b/>
              </w:rPr>
              <w:t>GV chốt</w:t>
            </w:r>
            <w:r>
              <w:t xml:space="preserve">: </w:t>
            </w:r>
            <w:r>
              <w:rPr>
                <w:i/>
              </w:rPr>
              <w:t>Cần ghi nhớ cấu tạo các hàng, lớp c</w:t>
            </w:r>
            <w:r w:rsidR="00B84A37">
              <w:rPr>
                <w:i/>
              </w:rPr>
              <w:t>ấ</w:t>
            </w:r>
            <w:r>
              <w:rPr>
                <w:i/>
              </w:rPr>
              <w:t xml:space="preserve">u số tự nhiên để nắm vững cấu tạo số </w:t>
            </w:r>
          </w:p>
          <w:p w14:paraId="7FE44004" w14:textId="77777777" w:rsidR="006C7354" w:rsidRDefault="006C7354">
            <w:pPr>
              <w:jc w:val="both"/>
            </w:pPr>
          </w:p>
        </w:tc>
        <w:tc>
          <w:tcPr>
            <w:tcW w:w="4752" w:type="dxa"/>
            <w:tcBorders>
              <w:top w:val="dashed" w:sz="4" w:space="0" w:color="000000"/>
              <w:bottom w:val="dashed" w:sz="4" w:space="0" w:color="000000"/>
            </w:tcBorders>
          </w:tcPr>
          <w:p w14:paraId="7278DDB3" w14:textId="77777777" w:rsidR="006C7354" w:rsidRDefault="006C7354">
            <w:pPr>
              <w:jc w:val="both"/>
            </w:pPr>
          </w:p>
          <w:p w14:paraId="21DE0CCC" w14:textId="77777777" w:rsidR="006C7354" w:rsidRDefault="006C7354">
            <w:pPr>
              <w:jc w:val="both"/>
            </w:pPr>
          </w:p>
          <w:p w14:paraId="5E9DAFD2" w14:textId="77777777" w:rsidR="006C7354" w:rsidRDefault="00000000">
            <w:pPr>
              <w:jc w:val="both"/>
            </w:pPr>
            <w:r>
              <w:t>- 1 HS đọc đề bài</w:t>
            </w:r>
          </w:p>
          <w:p w14:paraId="5DCE5D2B" w14:textId="77777777" w:rsidR="006C7354" w:rsidRDefault="00000000">
            <w:pPr>
              <w:jc w:val="both"/>
            </w:pPr>
            <w:r>
              <w:t xml:space="preserve">- HS nêu YC bài </w:t>
            </w:r>
          </w:p>
          <w:p w14:paraId="50D92D1C" w14:textId="77777777" w:rsidR="006C7354" w:rsidRDefault="00000000">
            <w:pPr>
              <w:jc w:val="both"/>
            </w:pPr>
            <w:r>
              <w:t>- HS nêu cách làm: viết số thành tổng các hàng</w:t>
            </w:r>
          </w:p>
          <w:p w14:paraId="36A479FE" w14:textId="77777777" w:rsidR="006C7354" w:rsidRDefault="00000000">
            <w:pPr>
              <w:jc w:val="both"/>
            </w:pPr>
            <w:r>
              <w:t>- HS làm cá nhân vào vở</w:t>
            </w:r>
          </w:p>
          <w:p w14:paraId="5EE8D18D" w14:textId="77777777" w:rsidR="006C7354" w:rsidRDefault="00000000">
            <w:pPr>
              <w:jc w:val="both"/>
            </w:pPr>
            <w:r>
              <w:t>-HS đọc bài:</w:t>
            </w:r>
          </w:p>
          <w:p w14:paraId="24BBE49E" w14:textId="77777777" w:rsidR="006C7354" w:rsidRDefault="00000000">
            <w:pPr>
              <w:jc w:val="both"/>
            </w:pPr>
            <w:r>
              <w:t>109140903 = 100000000 + 9000000+ 100000 +40000 +900 +3</w:t>
            </w:r>
          </w:p>
          <w:p w14:paraId="573E456F" w14:textId="77777777" w:rsidR="006C7354" w:rsidRDefault="00000000">
            <w:pPr>
              <w:jc w:val="both"/>
            </w:pPr>
            <w:r>
              <w:t>3045302 = 3000000 + 40000 + 5000 + 300 + 2</w:t>
            </w:r>
          </w:p>
          <w:p w14:paraId="0AFA8A78" w14:textId="77777777" w:rsidR="006C7354" w:rsidRDefault="00000000">
            <w:pPr>
              <w:jc w:val="both"/>
            </w:pPr>
            <w:r>
              <w:t>-HS nhận xét, chữa bài</w:t>
            </w:r>
          </w:p>
          <w:p w14:paraId="489EDA96" w14:textId="77777777" w:rsidR="006C7354" w:rsidRDefault="00000000">
            <w:pPr>
              <w:jc w:val="both"/>
            </w:pPr>
            <w:r>
              <w:t>- HS TL:</w:t>
            </w:r>
          </w:p>
          <w:p w14:paraId="113480CA" w14:textId="77777777" w:rsidR="006C7354" w:rsidRDefault="00000000">
            <w:pPr>
              <w:jc w:val="both"/>
            </w:pPr>
            <w:r>
              <w:t>+Không cộng các hàng = 0</w:t>
            </w:r>
          </w:p>
          <w:p w14:paraId="263D861F" w14:textId="77777777" w:rsidR="006C7354" w:rsidRDefault="006C7354">
            <w:pPr>
              <w:jc w:val="both"/>
            </w:pPr>
          </w:p>
          <w:p w14:paraId="214F2AB5" w14:textId="77777777" w:rsidR="006C7354" w:rsidRDefault="00000000">
            <w:pPr>
              <w:jc w:val="both"/>
            </w:pPr>
            <w:r>
              <w:t>+Cấu tạo số, chữ số đứng ở hàng nào có giá trị của hàng đó.</w:t>
            </w:r>
          </w:p>
          <w:p w14:paraId="75261441" w14:textId="77777777" w:rsidR="006C7354" w:rsidRDefault="00000000">
            <w:pPr>
              <w:jc w:val="both"/>
            </w:pPr>
            <w:r>
              <w:t>-HS cùng bàn đổi vở kiểm tra bài làm</w:t>
            </w:r>
          </w:p>
          <w:p w14:paraId="50E3EBC9" w14:textId="77777777" w:rsidR="006C7354" w:rsidRDefault="00000000">
            <w:pPr>
              <w:jc w:val="both"/>
            </w:pPr>
            <w:r>
              <w:t>-HS nghe</w:t>
            </w:r>
          </w:p>
        </w:tc>
      </w:tr>
      <w:tr w:rsidR="006C7354" w14:paraId="2CCCE52A" w14:textId="77777777">
        <w:tc>
          <w:tcPr>
            <w:tcW w:w="5256" w:type="dxa"/>
            <w:tcBorders>
              <w:top w:val="dashed" w:sz="4" w:space="0" w:color="000000"/>
              <w:bottom w:val="dashed" w:sz="4" w:space="0" w:color="000000"/>
            </w:tcBorders>
          </w:tcPr>
          <w:p w14:paraId="79458AFC" w14:textId="4D12EE31" w:rsidR="006C7354" w:rsidRDefault="00000000">
            <w:pPr>
              <w:jc w:val="both"/>
            </w:pPr>
            <w:r>
              <w:rPr>
                <w:b/>
              </w:rPr>
              <w:t>Bài 3.</w:t>
            </w:r>
            <w:r w:rsidR="00B84A37">
              <w:rPr>
                <w:b/>
              </w:rPr>
              <w:t xml:space="preserve"> ( 5ph ) </w:t>
            </w:r>
            <w:r>
              <w:rPr>
                <w:b/>
              </w:rPr>
              <w:t xml:space="preserve"> Các chữ số được gạch chân thuộc hàng nào? lớp nào?</w:t>
            </w:r>
          </w:p>
          <w:p w14:paraId="7BF1DAF5" w14:textId="77777777" w:rsidR="006C7354" w:rsidRDefault="00000000">
            <w:pPr>
              <w:jc w:val="both"/>
            </w:pPr>
            <w:r>
              <w:lastRenderedPageBreak/>
              <w:t>- GV cho HS đọc đề bài</w:t>
            </w:r>
          </w:p>
          <w:p w14:paraId="60080050" w14:textId="77777777" w:rsidR="006C7354" w:rsidRDefault="00000000">
            <w:pPr>
              <w:jc w:val="both"/>
            </w:pPr>
            <w:r>
              <w:t>-GV cho HS nêu YC</w:t>
            </w:r>
          </w:p>
          <w:p w14:paraId="2E00E4EA" w14:textId="77777777" w:rsidR="006C7354" w:rsidRDefault="00000000">
            <w:pPr>
              <w:jc w:val="both"/>
            </w:pPr>
            <w:r>
              <w:t>- Gv cho HS thảo luận nhóm đôi làm vào sgk bằng bút chì</w:t>
            </w:r>
          </w:p>
          <w:p w14:paraId="735AB567" w14:textId="77777777" w:rsidR="006C7354" w:rsidRDefault="00000000">
            <w:pPr>
              <w:jc w:val="both"/>
            </w:pPr>
            <w:r>
              <w:t>- GV cho HS nêu kết quả thảo luận nhóm</w:t>
            </w:r>
          </w:p>
          <w:p w14:paraId="79EE2CCC" w14:textId="77777777" w:rsidR="006C7354" w:rsidRDefault="006C7354">
            <w:pPr>
              <w:jc w:val="both"/>
            </w:pPr>
          </w:p>
          <w:p w14:paraId="41397C08" w14:textId="77777777" w:rsidR="006C7354" w:rsidRDefault="006C7354">
            <w:pPr>
              <w:jc w:val="both"/>
            </w:pPr>
          </w:p>
          <w:p w14:paraId="5558045D" w14:textId="77777777" w:rsidR="006C7354" w:rsidRDefault="006C7354">
            <w:pPr>
              <w:jc w:val="both"/>
            </w:pPr>
          </w:p>
          <w:p w14:paraId="2CAC4C3D" w14:textId="77777777" w:rsidR="006C7354" w:rsidRDefault="006C7354">
            <w:pPr>
              <w:jc w:val="both"/>
            </w:pPr>
          </w:p>
          <w:p w14:paraId="68F57B93" w14:textId="77777777" w:rsidR="006C7354" w:rsidRDefault="006C7354">
            <w:pPr>
              <w:jc w:val="both"/>
            </w:pPr>
          </w:p>
          <w:p w14:paraId="2C92B82E" w14:textId="77777777" w:rsidR="006C7354" w:rsidRDefault="006C7354">
            <w:pPr>
              <w:jc w:val="both"/>
            </w:pPr>
          </w:p>
          <w:p w14:paraId="13B08745" w14:textId="77777777" w:rsidR="006C7354" w:rsidRDefault="006C7354">
            <w:pPr>
              <w:jc w:val="both"/>
            </w:pPr>
          </w:p>
          <w:p w14:paraId="76420B46" w14:textId="77777777" w:rsidR="006C7354" w:rsidRDefault="006C7354">
            <w:pPr>
              <w:jc w:val="both"/>
            </w:pPr>
          </w:p>
          <w:p w14:paraId="5EB778E2" w14:textId="77777777" w:rsidR="006C7354" w:rsidRDefault="006C7354">
            <w:pPr>
              <w:jc w:val="both"/>
            </w:pPr>
          </w:p>
          <w:p w14:paraId="3FA56B11" w14:textId="77777777" w:rsidR="006C7354" w:rsidRDefault="006C7354">
            <w:pPr>
              <w:jc w:val="both"/>
            </w:pPr>
          </w:p>
          <w:p w14:paraId="48093368" w14:textId="77777777" w:rsidR="006C7354" w:rsidRDefault="006C7354">
            <w:pPr>
              <w:jc w:val="both"/>
            </w:pPr>
          </w:p>
          <w:p w14:paraId="2405FA85" w14:textId="77777777" w:rsidR="006C7354" w:rsidRDefault="006C7354">
            <w:pPr>
              <w:jc w:val="both"/>
            </w:pPr>
          </w:p>
          <w:p w14:paraId="14687CB6" w14:textId="77777777" w:rsidR="006C7354" w:rsidRDefault="006C7354">
            <w:pPr>
              <w:jc w:val="both"/>
            </w:pPr>
          </w:p>
          <w:p w14:paraId="07851508" w14:textId="77777777" w:rsidR="006C7354" w:rsidRDefault="00000000">
            <w:pPr>
              <w:jc w:val="both"/>
            </w:pPr>
            <w:r>
              <w:t>-GV NX, chốt câu trả lời</w:t>
            </w:r>
          </w:p>
          <w:p w14:paraId="17848F41" w14:textId="77777777" w:rsidR="006C7354" w:rsidRDefault="00000000">
            <w:pPr>
              <w:jc w:val="both"/>
            </w:pPr>
            <w:r>
              <w:t>-GV hỏi:</w:t>
            </w:r>
          </w:p>
          <w:p w14:paraId="53785EB1" w14:textId="77777777" w:rsidR="006C7354" w:rsidRDefault="00000000">
            <w:pPr>
              <w:jc w:val="both"/>
            </w:pPr>
            <w:r>
              <w:t>+Chữ số 2 đứng ở hàng trăm triệu có giá trị bằng bao nhiêu?</w:t>
            </w:r>
          </w:p>
          <w:p w14:paraId="4BD5A157" w14:textId="77777777" w:rsidR="006C7354" w:rsidRDefault="00000000">
            <w:pPr>
              <w:jc w:val="both"/>
            </w:pPr>
            <w:r>
              <w:t>+Nêu cách nhận biết các chữ số?</w:t>
            </w:r>
          </w:p>
          <w:p w14:paraId="5D9B55CE" w14:textId="77777777" w:rsidR="006C7354" w:rsidRDefault="00000000">
            <w:pPr>
              <w:jc w:val="both"/>
            </w:pPr>
            <w:r>
              <w:t>+Dựa vào kiến thức nào em làm được bài này?</w:t>
            </w:r>
          </w:p>
          <w:p w14:paraId="2B379974" w14:textId="77777777" w:rsidR="006C7354" w:rsidRDefault="00000000">
            <w:pPr>
              <w:jc w:val="both"/>
            </w:pPr>
            <w:r>
              <w:t>+YC nêu các hàng, lớp đã học</w:t>
            </w:r>
          </w:p>
          <w:p w14:paraId="0F06B3E9" w14:textId="77777777" w:rsidR="006C7354" w:rsidRDefault="006C7354">
            <w:pPr>
              <w:jc w:val="both"/>
            </w:pPr>
          </w:p>
          <w:p w14:paraId="1660DDB9" w14:textId="77777777" w:rsidR="00B84A37" w:rsidRDefault="00B84A37">
            <w:pPr>
              <w:jc w:val="both"/>
            </w:pPr>
          </w:p>
          <w:p w14:paraId="0F30B10A" w14:textId="00D56A6F" w:rsidR="006C7354" w:rsidRDefault="00000000">
            <w:pPr>
              <w:jc w:val="both"/>
              <w:rPr>
                <w:b/>
              </w:rPr>
            </w:pPr>
            <w:r>
              <w:t xml:space="preserve">- </w:t>
            </w:r>
            <w:r>
              <w:rPr>
                <w:b/>
              </w:rPr>
              <w:t>GV chốt:</w:t>
            </w:r>
            <w:r>
              <w:rPr>
                <w:i/>
              </w:rPr>
              <w:t xml:space="preserve"> Qua BT các con được củng cố về cấu tạo số, hàng và lớp của số tự nhiên</w:t>
            </w:r>
            <w:r>
              <w:t xml:space="preserve"> </w:t>
            </w:r>
          </w:p>
        </w:tc>
        <w:tc>
          <w:tcPr>
            <w:tcW w:w="4752" w:type="dxa"/>
            <w:tcBorders>
              <w:top w:val="dashed" w:sz="4" w:space="0" w:color="000000"/>
              <w:bottom w:val="dashed" w:sz="4" w:space="0" w:color="000000"/>
            </w:tcBorders>
          </w:tcPr>
          <w:p w14:paraId="5A04735F" w14:textId="77777777" w:rsidR="006C7354" w:rsidRDefault="006C7354">
            <w:pPr>
              <w:jc w:val="both"/>
            </w:pPr>
          </w:p>
          <w:p w14:paraId="77CAD9D3" w14:textId="77777777" w:rsidR="006C7354" w:rsidRDefault="006C7354">
            <w:pPr>
              <w:jc w:val="both"/>
            </w:pPr>
          </w:p>
          <w:p w14:paraId="3C137D72" w14:textId="77777777" w:rsidR="006C7354" w:rsidRDefault="00000000">
            <w:pPr>
              <w:jc w:val="both"/>
            </w:pPr>
            <w:r>
              <w:lastRenderedPageBreak/>
              <w:t>- 1HS đọc đề bài 3</w:t>
            </w:r>
          </w:p>
          <w:p w14:paraId="580F5625" w14:textId="77777777" w:rsidR="006C7354" w:rsidRDefault="00000000">
            <w:pPr>
              <w:jc w:val="both"/>
            </w:pPr>
            <w:r>
              <w:t>-HS nêu YC bài</w:t>
            </w:r>
          </w:p>
          <w:p w14:paraId="5F689F4F" w14:textId="77777777" w:rsidR="006C7354" w:rsidRDefault="00000000">
            <w:pPr>
              <w:jc w:val="both"/>
            </w:pPr>
            <w:r>
              <w:t>- HS làm việc nhóm đôi ghi kết quả vào SGK bằng bút chì</w:t>
            </w:r>
          </w:p>
          <w:p w14:paraId="4BB479AF" w14:textId="77777777" w:rsidR="006C7354" w:rsidRDefault="00000000">
            <w:pPr>
              <w:jc w:val="both"/>
            </w:pPr>
            <w:r>
              <w:t xml:space="preserve">-Đại diện nhóm trình bày kết quả và giải thích vì sao </w:t>
            </w:r>
          </w:p>
          <w:p w14:paraId="65ACFC33" w14:textId="77777777" w:rsidR="006C7354" w:rsidRDefault="00000000">
            <w:pPr>
              <w:jc w:val="both"/>
            </w:pPr>
            <w:r>
              <w:t>+chữ số 8 ở hàng chục nghìn, lớp nghìn (đứng thứ 5 từ phải sang/ đứng trước hàng nghìn)</w:t>
            </w:r>
          </w:p>
          <w:p w14:paraId="38541143" w14:textId="77777777" w:rsidR="006C7354" w:rsidRDefault="00000000">
            <w:pPr>
              <w:jc w:val="both"/>
            </w:pPr>
            <w:r>
              <w:t>+Chữ số 3 thuộc hàng chục triệu, lớp triệu (đứng thứ 7 từ phải sang/ đứng trước hàng triệu)</w:t>
            </w:r>
          </w:p>
          <w:p w14:paraId="0C26FDED" w14:textId="77777777" w:rsidR="006C7354" w:rsidRDefault="00000000">
            <w:pPr>
              <w:jc w:val="both"/>
            </w:pPr>
            <w:r>
              <w:t>+Chữ số 3 thuộc hàng chục, lớp đơn vị (đứng thứ 2 từ phải sang/ đứng trước hàng đơn vị)</w:t>
            </w:r>
          </w:p>
          <w:p w14:paraId="4EE8249E" w14:textId="77777777" w:rsidR="006C7354" w:rsidRDefault="00000000">
            <w:pPr>
              <w:jc w:val="both"/>
            </w:pPr>
            <w:r>
              <w:t>+Chữ số 2 thuộc hàng trăm triệu, lớp triệu (đứng thứ 9 từ phải sang/ đứng trước hàng chục triệu)</w:t>
            </w:r>
          </w:p>
          <w:p w14:paraId="3AD1B217" w14:textId="77777777" w:rsidR="006C7354" w:rsidRDefault="00000000">
            <w:pPr>
              <w:jc w:val="both"/>
            </w:pPr>
            <w:r>
              <w:t>Nhóm khác NX, chữa nếu có</w:t>
            </w:r>
          </w:p>
          <w:p w14:paraId="19A9FD64" w14:textId="77777777" w:rsidR="006C7354" w:rsidRDefault="00000000">
            <w:pPr>
              <w:jc w:val="both"/>
            </w:pPr>
            <w:r>
              <w:t>-HS trả lời:</w:t>
            </w:r>
          </w:p>
          <w:p w14:paraId="296AA16C" w14:textId="77777777" w:rsidR="006C7354" w:rsidRDefault="00000000">
            <w:pPr>
              <w:jc w:val="both"/>
            </w:pPr>
            <w:r>
              <w:t>+ 200000000</w:t>
            </w:r>
          </w:p>
          <w:p w14:paraId="7ABF79A2" w14:textId="77777777" w:rsidR="006C7354" w:rsidRDefault="006C7354">
            <w:pPr>
              <w:jc w:val="both"/>
            </w:pPr>
          </w:p>
          <w:p w14:paraId="1EAA2E0B" w14:textId="77777777" w:rsidR="006C7354" w:rsidRDefault="00000000">
            <w:pPr>
              <w:jc w:val="both"/>
            </w:pPr>
            <w:r>
              <w:t>+Vị trí các chữ số</w:t>
            </w:r>
          </w:p>
          <w:p w14:paraId="01B52EF2" w14:textId="77777777" w:rsidR="006C7354" w:rsidRDefault="00000000">
            <w:pPr>
              <w:jc w:val="both"/>
            </w:pPr>
            <w:r>
              <w:t>+Cấu tạo  số</w:t>
            </w:r>
          </w:p>
          <w:p w14:paraId="1ED6B050" w14:textId="77777777" w:rsidR="006C7354" w:rsidRDefault="006C7354">
            <w:pPr>
              <w:jc w:val="both"/>
            </w:pPr>
          </w:p>
          <w:p w14:paraId="2D36C1F6" w14:textId="77777777" w:rsidR="006C7354" w:rsidRDefault="00000000">
            <w:pPr>
              <w:jc w:val="both"/>
            </w:pPr>
            <w:r>
              <w:t>+Lớp đơn vị: đơn vị, chục, trăm/ Lớp nghìn: nghìn, chục nghìn, trăm nghìn / Lớp triệu: triệu, chục triệu, trăm triệu</w:t>
            </w:r>
          </w:p>
          <w:p w14:paraId="28BBBD21" w14:textId="77777777" w:rsidR="006C7354" w:rsidRDefault="00000000">
            <w:pPr>
              <w:jc w:val="both"/>
            </w:pPr>
            <w:r>
              <w:t xml:space="preserve">- HS nghe </w:t>
            </w:r>
          </w:p>
          <w:p w14:paraId="45536EC2" w14:textId="77777777" w:rsidR="006C7354" w:rsidRDefault="006C7354">
            <w:pPr>
              <w:jc w:val="both"/>
            </w:pPr>
          </w:p>
        </w:tc>
      </w:tr>
      <w:tr w:rsidR="006C7354" w14:paraId="06696835" w14:textId="77777777">
        <w:tc>
          <w:tcPr>
            <w:tcW w:w="10008" w:type="dxa"/>
            <w:gridSpan w:val="2"/>
            <w:tcBorders>
              <w:top w:val="dashed" w:sz="4" w:space="0" w:color="000000"/>
              <w:bottom w:val="dashed" w:sz="4" w:space="0" w:color="000000"/>
            </w:tcBorders>
          </w:tcPr>
          <w:p w14:paraId="4B804A2F" w14:textId="1F32EC8B" w:rsidR="006C7354" w:rsidRDefault="00000000">
            <w:pPr>
              <w:spacing w:line="264" w:lineRule="auto"/>
              <w:rPr>
                <w:b/>
              </w:rPr>
            </w:pPr>
            <w:r>
              <w:rPr>
                <w:b/>
              </w:rPr>
              <w:lastRenderedPageBreak/>
              <w:t>3. Vận dụng trải nghiệm.</w:t>
            </w:r>
            <w:r w:rsidR="00B84A37">
              <w:rPr>
                <w:b/>
              </w:rPr>
              <w:t xml:space="preserve"> 5ph</w:t>
            </w:r>
          </w:p>
          <w:p w14:paraId="68E07806" w14:textId="77777777" w:rsidR="006C7354" w:rsidRDefault="00000000">
            <w:pPr>
              <w:spacing w:line="264" w:lineRule="auto"/>
            </w:pPr>
            <w:r>
              <w:t>- Cách tiến hành:</w:t>
            </w:r>
          </w:p>
        </w:tc>
      </w:tr>
      <w:tr w:rsidR="006C7354" w14:paraId="6E08FFB1" w14:textId="77777777">
        <w:tc>
          <w:tcPr>
            <w:tcW w:w="5256" w:type="dxa"/>
            <w:tcBorders>
              <w:top w:val="dashed" w:sz="4" w:space="0" w:color="000000"/>
              <w:bottom w:val="dashed" w:sz="4" w:space="0" w:color="000000"/>
            </w:tcBorders>
          </w:tcPr>
          <w:p w14:paraId="14CF6D8F" w14:textId="77777777" w:rsidR="006C7354" w:rsidRDefault="00000000">
            <w:pPr>
              <w:ind w:right="43"/>
              <w:jc w:val="both"/>
            </w:pPr>
            <w:r>
              <w:t>- GV cho HS chơi trò chơi cùng cố: Ai nhanh Ai đúng. Giơ thẻ chọn đáp án</w:t>
            </w:r>
          </w:p>
          <w:p w14:paraId="74AAB22E" w14:textId="77777777" w:rsidR="006C7354" w:rsidRDefault="00000000">
            <w:pPr>
              <w:ind w:right="43"/>
              <w:jc w:val="both"/>
            </w:pPr>
            <w:r>
              <w:t>CH1: Chữ số 3 trong số: 47538915 thuộc hàng nào, lớp nào?</w:t>
            </w:r>
          </w:p>
          <w:p w14:paraId="5382877F" w14:textId="77777777" w:rsidR="006C7354" w:rsidRDefault="00000000">
            <w:pPr>
              <w:ind w:right="43"/>
              <w:jc w:val="both"/>
            </w:pPr>
            <w:r>
              <w:t>CH2: Số 709832456 có những chữ số nào thuộc lớp nghìn?</w:t>
            </w:r>
          </w:p>
          <w:p w14:paraId="5194E57B" w14:textId="77777777" w:rsidR="006C7354" w:rsidRDefault="00000000">
            <w:pPr>
              <w:ind w:right="43"/>
              <w:jc w:val="both"/>
            </w:pPr>
            <w:r>
              <w:t>CH3: Cho số: 95555505 Cách đọc nào đúng?</w:t>
            </w:r>
          </w:p>
          <w:p w14:paraId="5834916C" w14:textId="77777777" w:rsidR="006C7354" w:rsidRDefault="00000000">
            <w:pPr>
              <w:ind w:right="43"/>
              <w:jc w:val="both"/>
            </w:pPr>
            <w:r>
              <w:t>-GV nhận xét, khen HS</w:t>
            </w:r>
          </w:p>
          <w:p w14:paraId="73BBD218" w14:textId="77777777" w:rsidR="006C7354" w:rsidRDefault="00000000">
            <w:pPr>
              <w:jc w:val="both"/>
            </w:pPr>
            <w:r>
              <w:lastRenderedPageBreak/>
              <w:t>- Con cảm thấy tiết ngày hôm nay thế nào?</w:t>
            </w:r>
          </w:p>
          <w:p w14:paraId="0777D836" w14:textId="77777777" w:rsidR="006C7354" w:rsidRDefault="00000000">
            <w:pPr>
              <w:jc w:val="both"/>
            </w:pPr>
            <w:r>
              <w:t>- Nêu điều con nhớ nhất trong tiết học</w:t>
            </w:r>
          </w:p>
          <w:p w14:paraId="1BAE3BE7" w14:textId="77777777" w:rsidR="006C7354" w:rsidRDefault="00000000">
            <w:pPr>
              <w:jc w:val="both"/>
            </w:pPr>
            <w:r>
              <w:t xml:space="preserve"> - GV nhận xét tiết học và dặn dò.</w:t>
            </w:r>
          </w:p>
          <w:p w14:paraId="063CCDCF" w14:textId="77777777" w:rsidR="006C7354" w:rsidRDefault="006C7354">
            <w:pPr>
              <w:jc w:val="both"/>
            </w:pPr>
          </w:p>
        </w:tc>
        <w:tc>
          <w:tcPr>
            <w:tcW w:w="4752" w:type="dxa"/>
            <w:tcBorders>
              <w:top w:val="dashed" w:sz="4" w:space="0" w:color="000000"/>
              <w:bottom w:val="dashed" w:sz="4" w:space="0" w:color="000000"/>
            </w:tcBorders>
          </w:tcPr>
          <w:p w14:paraId="65B03D36" w14:textId="77777777" w:rsidR="006C7354" w:rsidRDefault="00000000">
            <w:pPr>
              <w:jc w:val="both"/>
            </w:pPr>
            <w:r>
              <w:lastRenderedPageBreak/>
              <w:t>HS chơi trò chơi</w:t>
            </w:r>
          </w:p>
          <w:p w14:paraId="3529379B" w14:textId="77777777" w:rsidR="006C7354" w:rsidRDefault="006C7354">
            <w:pPr>
              <w:jc w:val="both"/>
            </w:pPr>
          </w:p>
          <w:p w14:paraId="0946F9DF" w14:textId="77777777" w:rsidR="006C7354" w:rsidRDefault="006C7354">
            <w:pPr>
              <w:jc w:val="both"/>
            </w:pPr>
          </w:p>
          <w:p w14:paraId="02EC9B36" w14:textId="77777777" w:rsidR="006C7354" w:rsidRDefault="006C7354">
            <w:pPr>
              <w:jc w:val="both"/>
            </w:pPr>
          </w:p>
          <w:p w14:paraId="4A0B06C3" w14:textId="77777777" w:rsidR="006C7354" w:rsidRDefault="006C7354">
            <w:pPr>
              <w:jc w:val="both"/>
            </w:pPr>
          </w:p>
          <w:p w14:paraId="240F3DC3" w14:textId="77777777" w:rsidR="006C7354" w:rsidRDefault="006C7354">
            <w:pPr>
              <w:jc w:val="both"/>
            </w:pPr>
          </w:p>
          <w:p w14:paraId="77C120ED" w14:textId="77777777" w:rsidR="006C7354" w:rsidRDefault="006C7354">
            <w:pPr>
              <w:jc w:val="both"/>
            </w:pPr>
          </w:p>
          <w:p w14:paraId="4719220D" w14:textId="77777777" w:rsidR="006C7354" w:rsidRDefault="006C7354">
            <w:pPr>
              <w:jc w:val="both"/>
            </w:pPr>
          </w:p>
          <w:p w14:paraId="2A3C339A" w14:textId="77777777" w:rsidR="006C7354" w:rsidRDefault="00000000">
            <w:pPr>
              <w:jc w:val="both"/>
            </w:pPr>
            <w:r>
              <w:lastRenderedPageBreak/>
              <w:t>-Hs nêu</w:t>
            </w:r>
          </w:p>
          <w:p w14:paraId="62945D7B" w14:textId="77777777" w:rsidR="006C7354" w:rsidRDefault="00000000">
            <w:pPr>
              <w:jc w:val="both"/>
            </w:pPr>
            <w:r>
              <w:t>-Hs nêu</w:t>
            </w:r>
          </w:p>
          <w:p w14:paraId="70D31CE9" w14:textId="77777777" w:rsidR="006C7354" w:rsidRDefault="00000000">
            <w:pPr>
              <w:jc w:val="both"/>
            </w:pPr>
            <w:r>
              <w:t>-Hs lắng nghe</w:t>
            </w:r>
          </w:p>
        </w:tc>
      </w:tr>
      <w:tr w:rsidR="006C7354" w14:paraId="362AB4D3" w14:textId="77777777">
        <w:tc>
          <w:tcPr>
            <w:tcW w:w="10008" w:type="dxa"/>
            <w:gridSpan w:val="2"/>
            <w:tcBorders>
              <w:top w:val="dashed" w:sz="4" w:space="0" w:color="000000"/>
            </w:tcBorders>
          </w:tcPr>
          <w:p w14:paraId="6A461C9D" w14:textId="77777777" w:rsidR="006C7354" w:rsidRDefault="00000000">
            <w:pPr>
              <w:rPr>
                <w:b/>
              </w:rPr>
            </w:pPr>
            <w:r>
              <w:rPr>
                <w:b/>
              </w:rPr>
              <w:lastRenderedPageBreak/>
              <w:t>IV. ĐIỀU CHỈNH SAU BÀI DẠY:</w:t>
            </w:r>
          </w:p>
          <w:p w14:paraId="1EC4A1DB" w14:textId="77777777" w:rsidR="006C7354" w:rsidRDefault="00000000">
            <w:r>
              <w:t>.................................................................................................................................</w:t>
            </w:r>
          </w:p>
          <w:p w14:paraId="78821AD5" w14:textId="77777777" w:rsidR="006C7354" w:rsidRDefault="00000000">
            <w:r>
              <w:t>.................................................................................................................................</w:t>
            </w:r>
          </w:p>
          <w:p w14:paraId="324C5A23" w14:textId="77777777" w:rsidR="006C7354" w:rsidRDefault="00000000">
            <w:r>
              <w:t>.................................................................................................................................</w:t>
            </w:r>
          </w:p>
        </w:tc>
      </w:tr>
    </w:tbl>
    <w:p w14:paraId="1F67E0C4" w14:textId="77777777" w:rsidR="006C7354" w:rsidRDefault="00000000">
      <w:pPr>
        <w:jc w:val="center"/>
      </w:pPr>
      <w:r>
        <w:t>------------------------------------------------</w:t>
      </w:r>
    </w:p>
    <w:p w14:paraId="6F267812" w14:textId="7CC5A100" w:rsidR="006C7354" w:rsidRPr="004F3266" w:rsidRDefault="004F3266" w:rsidP="004F3266">
      <w:pPr>
        <w:tabs>
          <w:tab w:val="left" w:pos="2715"/>
        </w:tabs>
        <w:rPr>
          <w:b/>
          <w:bCs/>
        </w:rPr>
      </w:pPr>
      <w:r>
        <w:tab/>
      </w:r>
      <w:r w:rsidRPr="004F3266">
        <w:rPr>
          <w:b/>
          <w:bCs/>
        </w:rPr>
        <w:t xml:space="preserve">BÀI 12: TIẾT 2 : LUYỆN TẬP </w:t>
      </w:r>
    </w:p>
    <w:p w14:paraId="0089BCFD" w14:textId="5E2EA02C" w:rsidR="006C7354" w:rsidRPr="004F3266" w:rsidRDefault="00000000" w:rsidP="004F3266">
      <w:r>
        <w:rPr>
          <w:b/>
        </w:rPr>
        <w:t>III. HOẠT ĐỘNG DẠY HỌC.</w:t>
      </w:r>
    </w:p>
    <w:tbl>
      <w:tblPr>
        <w:tblStyle w:val="a1"/>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56"/>
        <w:gridCol w:w="4752"/>
      </w:tblGrid>
      <w:tr w:rsidR="006C7354" w14:paraId="1F66E013" w14:textId="77777777">
        <w:tc>
          <w:tcPr>
            <w:tcW w:w="5256" w:type="dxa"/>
            <w:tcBorders>
              <w:bottom w:val="dashed" w:sz="4" w:space="0" w:color="000000"/>
            </w:tcBorders>
          </w:tcPr>
          <w:p w14:paraId="3F23F2FA" w14:textId="77777777" w:rsidR="006C7354" w:rsidRDefault="00000000">
            <w:pPr>
              <w:jc w:val="center"/>
              <w:rPr>
                <w:b/>
              </w:rPr>
            </w:pPr>
            <w:r>
              <w:rPr>
                <w:b/>
              </w:rPr>
              <w:t>Hoạt động của giáo viên</w:t>
            </w:r>
          </w:p>
        </w:tc>
        <w:tc>
          <w:tcPr>
            <w:tcW w:w="4752" w:type="dxa"/>
            <w:tcBorders>
              <w:bottom w:val="dashed" w:sz="4" w:space="0" w:color="000000"/>
            </w:tcBorders>
          </w:tcPr>
          <w:p w14:paraId="612D3C15" w14:textId="77777777" w:rsidR="006C7354" w:rsidRDefault="00000000">
            <w:pPr>
              <w:jc w:val="center"/>
              <w:rPr>
                <w:b/>
              </w:rPr>
            </w:pPr>
            <w:r>
              <w:rPr>
                <w:b/>
              </w:rPr>
              <w:t>Hoạt động của học sinh</w:t>
            </w:r>
          </w:p>
        </w:tc>
      </w:tr>
      <w:tr w:rsidR="006C7354" w14:paraId="3D173B55" w14:textId="77777777">
        <w:tc>
          <w:tcPr>
            <w:tcW w:w="10008" w:type="dxa"/>
            <w:gridSpan w:val="2"/>
            <w:tcBorders>
              <w:bottom w:val="single" w:sz="4" w:space="0" w:color="000000"/>
            </w:tcBorders>
          </w:tcPr>
          <w:p w14:paraId="48AF08B3" w14:textId="37659072" w:rsidR="006C7354" w:rsidRDefault="00000000">
            <w:pPr>
              <w:rPr>
                <w:b/>
              </w:rPr>
            </w:pPr>
            <w:r>
              <w:rPr>
                <w:b/>
              </w:rPr>
              <w:t>1. Khởi động:</w:t>
            </w:r>
            <w:r w:rsidR="004F3266">
              <w:rPr>
                <w:b/>
              </w:rPr>
              <w:t xml:space="preserve"> 5ph</w:t>
            </w:r>
          </w:p>
          <w:p w14:paraId="765F323D" w14:textId="77777777" w:rsidR="006C7354" w:rsidRDefault="00000000">
            <w:r>
              <w:t>- Cách tiến hành:</w:t>
            </w:r>
          </w:p>
        </w:tc>
      </w:tr>
      <w:tr w:rsidR="006C7354" w14:paraId="47C5A0A7" w14:textId="77777777">
        <w:tc>
          <w:tcPr>
            <w:tcW w:w="5256" w:type="dxa"/>
            <w:tcBorders>
              <w:bottom w:val="dashed" w:sz="4" w:space="0" w:color="000000"/>
            </w:tcBorders>
          </w:tcPr>
          <w:p w14:paraId="3F4BF862" w14:textId="77777777" w:rsidR="006C7354" w:rsidRDefault="006C7354">
            <w:pPr>
              <w:jc w:val="both"/>
            </w:pPr>
          </w:p>
          <w:p w14:paraId="60848C89" w14:textId="44C5FE22" w:rsidR="006C7354" w:rsidRDefault="00000000">
            <w:pPr>
              <w:jc w:val="both"/>
            </w:pPr>
            <w:r>
              <w:t xml:space="preserve">- GV tổ chức cho HS chơi </w:t>
            </w:r>
            <w:r w:rsidR="004F3266">
              <w:t>trò chơi “</w:t>
            </w:r>
            <w:r>
              <w:t xml:space="preserve"> Hộp quà bí ẩn</w:t>
            </w:r>
            <w:r w:rsidR="004F3266">
              <w:t>”</w:t>
            </w:r>
            <w:r>
              <w:t xml:space="preserve"> đọc số và cho biết chữ số 4 thuộc hàng nào lớp nào?: </w:t>
            </w:r>
          </w:p>
          <w:p w14:paraId="581041CE" w14:textId="77777777" w:rsidR="006C7354" w:rsidRDefault="00000000">
            <w:pPr>
              <w:jc w:val="both"/>
            </w:pPr>
            <w:r>
              <w:t xml:space="preserve">+14151515; </w:t>
            </w:r>
          </w:p>
          <w:p w14:paraId="02B9541B" w14:textId="77777777" w:rsidR="006C7354" w:rsidRDefault="006C7354">
            <w:pPr>
              <w:jc w:val="both"/>
            </w:pPr>
          </w:p>
          <w:p w14:paraId="1ADC423D" w14:textId="77777777" w:rsidR="006C7354" w:rsidRDefault="006C7354">
            <w:pPr>
              <w:jc w:val="both"/>
            </w:pPr>
          </w:p>
          <w:p w14:paraId="0EE5DB02" w14:textId="77777777" w:rsidR="006C7354" w:rsidRDefault="00000000">
            <w:pPr>
              <w:jc w:val="both"/>
            </w:pPr>
            <w:r>
              <w:t xml:space="preserve">+8127354; </w:t>
            </w:r>
          </w:p>
          <w:p w14:paraId="230F92BA" w14:textId="77777777" w:rsidR="006C7354" w:rsidRDefault="006C7354">
            <w:pPr>
              <w:jc w:val="both"/>
            </w:pPr>
          </w:p>
          <w:p w14:paraId="277CA97C" w14:textId="77777777" w:rsidR="006C7354" w:rsidRDefault="006C7354">
            <w:pPr>
              <w:jc w:val="both"/>
            </w:pPr>
          </w:p>
          <w:p w14:paraId="747ED18F" w14:textId="77777777" w:rsidR="006C7354" w:rsidRDefault="00000000">
            <w:pPr>
              <w:jc w:val="both"/>
            </w:pPr>
            <w:r>
              <w:t>+205415095</w:t>
            </w:r>
          </w:p>
          <w:p w14:paraId="403A6125" w14:textId="77777777" w:rsidR="006C7354" w:rsidRDefault="006C7354">
            <w:pPr>
              <w:jc w:val="both"/>
            </w:pPr>
          </w:p>
          <w:p w14:paraId="1AADAE92" w14:textId="77777777" w:rsidR="006C7354" w:rsidRDefault="006C7354">
            <w:pPr>
              <w:jc w:val="both"/>
            </w:pPr>
          </w:p>
          <w:p w14:paraId="140EE09F" w14:textId="77777777" w:rsidR="006C7354" w:rsidRDefault="006C7354">
            <w:pPr>
              <w:jc w:val="both"/>
            </w:pPr>
          </w:p>
          <w:p w14:paraId="40950843" w14:textId="77777777" w:rsidR="006C7354" w:rsidRDefault="00000000">
            <w:pPr>
              <w:jc w:val="both"/>
            </w:pPr>
            <w:r>
              <w:t>-GV nhận xét, khen ngợi HS</w:t>
            </w:r>
          </w:p>
          <w:p w14:paraId="09BAEE52" w14:textId="06908807" w:rsidR="006C7354" w:rsidRDefault="00000000">
            <w:pPr>
              <w:jc w:val="both"/>
            </w:pPr>
            <w:r>
              <w:t>- GV giới thiệu vào bài (nêu mục tiêu bài học), ghi bài</w:t>
            </w:r>
            <w:r w:rsidR="004F3266">
              <w:t>.</w:t>
            </w:r>
          </w:p>
        </w:tc>
        <w:tc>
          <w:tcPr>
            <w:tcW w:w="4752" w:type="dxa"/>
            <w:tcBorders>
              <w:bottom w:val="dashed" w:sz="4" w:space="0" w:color="000000"/>
            </w:tcBorders>
          </w:tcPr>
          <w:p w14:paraId="63557A9B" w14:textId="77777777" w:rsidR="006C7354" w:rsidRDefault="00000000">
            <w:pPr>
              <w:tabs>
                <w:tab w:val="left" w:pos="1875"/>
              </w:tabs>
              <w:jc w:val="both"/>
            </w:pPr>
            <w:r>
              <w:t>*Lớp hát tập thể</w:t>
            </w:r>
          </w:p>
          <w:p w14:paraId="614D7CB3" w14:textId="77777777" w:rsidR="006C7354" w:rsidRDefault="00000000">
            <w:pPr>
              <w:tabs>
                <w:tab w:val="left" w:pos="1875"/>
              </w:tabs>
              <w:jc w:val="both"/>
            </w:pPr>
            <w:r>
              <w:t>- HS mở hộp quà, đọc số, trả lời</w:t>
            </w:r>
          </w:p>
          <w:p w14:paraId="74B5CA8C" w14:textId="77777777" w:rsidR="006C7354" w:rsidRDefault="006C7354">
            <w:pPr>
              <w:tabs>
                <w:tab w:val="left" w:pos="1875"/>
              </w:tabs>
              <w:jc w:val="both"/>
              <w:rPr>
                <w:i/>
              </w:rPr>
            </w:pPr>
          </w:p>
          <w:p w14:paraId="485A2327" w14:textId="77777777" w:rsidR="004F3266" w:rsidRDefault="004F3266">
            <w:pPr>
              <w:jc w:val="both"/>
            </w:pPr>
          </w:p>
          <w:p w14:paraId="7D284FCC" w14:textId="7AB33737" w:rsidR="006C7354" w:rsidRDefault="00000000">
            <w:pPr>
              <w:jc w:val="both"/>
            </w:pPr>
            <w:r>
              <w:t>+Mười bốn triệu một trăm năm mươi mốt nghìn năm trăm năm mươi lăm. Chữ số 4 thuộc hàng triệu, lớp triệu</w:t>
            </w:r>
          </w:p>
          <w:p w14:paraId="0E8A3787" w14:textId="77777777" w:rsidR="006C7354" w:rsidRDefault="00000000">
            <w:pPr>
              <w:jc w:val="both"/>
            </w:pPr>
            <w:r>
              <w:t>+Tám triệu một trăm hai mươi bảy nghìn ba trăm năm mươi tư. Chữ số 4 thuộc hàng đơn vị, lớp đơn vị</w:t>
            </w:r>
          </w:p>
          <w:p w14:paraId="6780F79A" w14:textId="77777777" w:rsidR="006C7354" w:rsidRDefault="00000000">
            <w:pPr>
              <w:jc w:val="both"/>
            </w:pPr>
            <w:r>
              <w:t>+Hai trăm linh năm triệu bốn trăm mười lăm nghìn không trăm chín mươi lăm. Chữ số 4 thuộc hàng trăm nghìn , lớp nghìn</w:t>
            </w:r>
          </w:p>
          <w:p w14:paraId="59A7CCAC" w14:textId="77777777" w:rsidR="006C7354" w:rsidRDefault="00000000">
            <w:pPr>
              <w:jc w:val="both"/>
            </w:pPr>
            <w:r>
              <w:t>-HS nhận xét</w:t>
            </w:r>
          </w:p>
          <w:p w14:paraId="1563DABF" w14:textId="77777777" w:rsidR="006C7354" w:rsidRDefault="006C7354">
            <w:pPr>
              <w:jc w:val="both"/>
            </w:pPr>
          </w:p>
          <w:p w14:paraId="32CB9952" w14:textId="77777777" w:rsidR="006C7354" w:rsidRDefault="00000000">
            <w:pPr>
              <w:jc w:val="both"/>
            </w:pPr>
            <w:r>
              <w:t>- HS nghe, ghi vở</w:t>
            </w:r>
          </w:p>
        </w:tc>
      </w:tr>
      <w:tr w:rsidR="006C7354" w14:paraId="070F99F7" w14:textId="77777777">
        <w:tc>
          <w:tcPr>
            <w:tcW w:w="10008" w:type="dxa"/>
            <w:gridSpan w:val="2"/>
            <w:tcBorders>
              <w:top w:val="dashed" w:sz="4" w:space="0" w:color="000000"/>
              <w:bottom w:val="dashed" w:sz="4" w:space="0" w:color="000000"/>
            </w:tcBorders>
          </w:tcPr>
          <w:p w14:paraId="03B0F38C" w14:textId="0A9DDDD6" w:rsidR="006C7354" w:rsidRDefault="00000000">
            <w:pPr>
              <w:spacing w:line="288" w:lineRule="auto"/>
              <w:jc w:val="both"/>
              <w:rPr>
                <w:b/>
              </w:rPr>
            </w:pPr>
            <w:r>
              <w:rPr>
                <w:b/>
              </w:rPr>
              <w:t>2. Luyện tập:</w:t>
            </w:r>
            <w:r w:rsidR="004F3266">
              <w:rPr>
                <w:b/>
              </w:rPr>
              <w:t xml:space="preserve"> </w:t>
            </w:r>
            <w:r w:rsidR="000A04D1">
              <w:rPr>
                <w:b/>
              </w:rPr>
              <w:t>25ph</w:t>
            </w:r>
          </w:p>
          <w:p w14:paraId="31D9AEB1" w14:textId="77777777" w:rsidR="006C7354" w:rsidRDefault="00000000">
            <w:pPr>
              <w:spacing w:line="288" w:lineRule="auto"/>
              <w:jc w:val="both"/>
            </w:pPr>
            <w:r>
              <w:t>- Cách tiến hành:</w:t>
            </w:r>
          </w:p>
        </w:tc>
      </w:tr>
      <w:tr w:rsidR="006C7354" w14:paraId="1C791DE6" w14:textId="77777777">
        <w:tc>
          <w:tcPr>
            <w:tcW w:w="5256" w:type="dxa"/>
            <w:tcBorders>
              <w:top w:val="dashed" w:sz="4" w:space="0" w:color="000000"/>
              <w:bottom w:val="dashed" w:sz="4" w:space="0" w:color="000000"/>
            </w:tcBorders>
          </w:tcPr>
          <w:p w14:paraId="7C924E27" w14:textId="671E7762" w:rsidR="006C7354" w:rsidRDefault="00000000">
            <w:pPr>
              <w:jc w:val="both"/>
              <w:rPr>
                <w:b/>
                <w:color w:val="000000"/>
              </w:rPr>
            </w:pPr>
            <w:r>
              <w:rPr>
                <w:b/>
                <w:color w:val="000000"/>
              </w:rPr>
              <w:t xml:space="preserve">Bài 1: </w:t>
            </w:r>
            <w:r w:rsidR="000A04D1">
              <w:rPr>
                <w:b/>
                <w:color w:val="000000"/>
              </w:rPr>
              <w:t xml:space="preserve">( 5ph ) </w:t>
            </w:r>
            <w:r>
              <w:rPr>
                <w:b/>
                <w:color w:val="000000"/>
              </w:rPr>
              <w:t xml:space="preserve">Đ, S? </w:t>
            </w:r>
          </w:p>
          <w:p w14:paraId="13CD1B91" w14:textId="77777777" w:rsidR="006C7354" w:rsidRDefault="00000000">
            <w:pPr>
              <w:jc w:val="both"/>
            </w:pPr>
            <w:r>
              <w:t>- GV chiếu đề bài, 1 HS đọc</w:t>
            </w:r>
          </w:p>
          <w:p w14:paraId="320145E9" w14:textId="77777777" w:rsidR="006C7354" w:rsidRDefault="00000000">
            <w:r>
              <w:t>- Bài yêu cầu gì?</w:t>
            </w:r>
          </w:p>
          <w:p w14:paraId="3C2C39A4" w14:textId="77777777" w:rsidR="006C7354" w:rsidRDefault="00000000">
            <w:r>
              <w:t>- Y/cầu HS làm cá nhân.</w:t>
            </w:r>
          </w:p>
          <w:p w14:paraId="07AC0D71" w14:textId="77777777" w:rsidR="006C7354" w:rsidRDefault="00000000">
            <w:r>
              <w:t>- Gọi HS đọc và trả lời miệng.</w:t>
            </w:r>
          </w:p>
          <w:p w14:paraId="6E8C58C0" w14:textId="77777777" w:rsidR="006C7354" w:rsidRDefault="006C7354"/>
          <w:p w14:paraId="1935C081" w14:textId="77777777" w:rsidR="006C7354" w:rsidRDefault="00000000">
            <w:r>
              <w:t>-GVNX, khen học sinh</w:t>
            </w:r>
          </w:p>
          <w:p w14:paraId="3E26C6FE" w14:textId="77777777" w:rsidR="006C7354" w:rsidRDefault="00000000">
            <w:r>
              <w:lastRenderedPageBreak/>
              <w:t>-GV hỏi khai thác trong các phần:</w:t>
            </w:r>
          </w:p>
          <w:p w14:paraId="70ACC59A" w14:textId="77777777" w:rsidR="006C7354" w:rsidRDefault="00000000">
            <w:r>
              <w:t>+a. Lớp triệu gồm hàng nào?</w:t>
            </w:r>
          </w:p>
          <w:p w14:paraId="2F25A227" w14:textId="2C03E10B" w:rsidR="006C7354" w:rsidRDefault="00000000">
            <w:r>
              <w:t xml:space="preserve">+b.Chữ số </w:t>
            </w:r>
            <w:r w:rsidR="000A04D1">
              <w:t>0</w:t>
            </w:r>
            <w:r>
              <w:t xml:space="preserve"> thuộc hàng nào? vì sao</w:t>
            </w:r>
          </w:p>
          <w:p w14:paraId="51CA79B9" w14:textId="77777777" w:rsidR="006C7354" w:rsidRDefault="006C7354"/>
          <w:p w14:paraId="7B9B071E" w14:textId="77777777" w:rsidR="006C7354" w:rsidRDefault="00000000">
            <w:r>
              <w:t>+c. Chữ số 9 thuộc hàng nào?</w:t>
            </w:r>
          </w:p>
          <w:p w14:paraId="056D162B" w14:textId="77777777" w:rsidR="006C7354" w:rsidRDefault="00000000">
            <w:r>
              <w:t>+d. Chữ số 3 thuộc hàng, lớp nào? Lớp đó có những hàng nào?</w:t>
            </w:r>
          </w:p>
          <w:p w14:paraId="44F8244C" w14:textId="77777777" w:rsidR="006C7354" w:rsidRDefault="00000000">
            <w:r>
              <w:t>+Nêu các hàng, lớp của số tự nhiên đã học</w:t>
            </w:r>
          </w:p>
          <w:p w14:paraId="7E9545AE" w14:textId="77777777" w:rsidR="006C7354" w:rsidRDefault="006C7354"/>
          <w:p w14:paraId="3F9F2EC1" w14:textId="77777777" w:rsidR="006C7354" w:rsidRDefault="006C7354"/>
          <w:p w14:paraId="58D17668" w14:textId="77777777" w:rsidR="006C7354" w:rsidRDefault="00000000">
            <w:pPr>
              <w:jc w:val="both"/>
              <w:rPr>
                <w:i/>
              </w:rPr>
            </w:pPr>
            <w:r>
              <w:t xml:space="preserve"> </w:t>
            </w:r>
            <w:r>
              <w:rPr>
                <w:b/>
              </w:rPr>
              <w:t>- GV chốt</w:t>
            </w:r>
            <w:r>
              <w:t xml:space="preserve">: </w:t>
            </w:r>
            <w:r>
              <w:rPr>
                <w:i/>
              </w:rPr>
              <w:t xml:space="preserve">Thông qua bài 1 cô và trò chúng mình đã được ôn lại cách đọc , nắm vững cấu tạo số, các hàng và lớp để đọc, viết và nhận biết giá trị số được chính xác. </w:t>
            </w:r>
          </w:p>
          <w:p w14:paraId="76B85AE1" w14:textId="77777777" w:rsidR="006C7354" w:rsidRDefault="006C7354">
            <w:pPr>
              <w:jc w:val="both"/>
              <w:rPr>
                <w:i/>
              </w:rPr>
            </w:pPr>
          </w:p>
        </w:tc>
        <w:tc>
          <w:tcPr>
            <w:tcW w:w="4752" w:type="dxa"/>
            <w:tcBorders>
              <w:top w:val="dashed" w:sz="4" w:space="0" w:color="000000"/>
              <w:bottom w:val="dashed" w:sz="4" w:space="0" w:color="000000"/>
            </w:tcBorders>
          </w:tcPr>
          <w:p w14:paraId="1983678C" w14:textId="77777777" w:rsidR="006C7354" w:rsidRDefault="006C7354"/>
          <w:p w14:paraId="6128186F" w14:textId="77777777" w:rsidR="006C7354" w:rsidRDefault="00000000">
            <w:r>
              <w:t>- HS đọc đề bài</w:t>
            </w:r>
          </w:p>
          <w:p w14:paraId="2A787F7C" w14:textId="2F285486" w:rsidR="006C7354" w:rsidRDefault="000A04D1">
            <w:r>
              <w:t>- Hs nêu YC: đúng ghi Đ, sai ghi S</w:t>
            </w:r>
          </w:p>
          <w:p w14:paraId="6BBF6EBE" w14:textId="77777777" w:rsidR="006C7354" w:rsidRDefault="00000000">
            <w:r>
              <w:t>- HS làm bút chì vào SGK</w:t>
            </w:r>
          </w:p>
          <w:p w14:paraId="2A085FCB" w14:textId="77777777" w:rsidR="006C7354" w:rsidRDefault="00000000">
            <w:r>
              <w:t xml:space="preserve">- HS trả lời miệng, </w:t>
            </w:r>
          </w:p>
          <w:p w14:paraId="72315DCE" w14:textId="50F0FA3C" w:rsidR="006C7354" w:rsidRDefault="00000000">
            <w:pPr>
              <w:rPr>
                <w:i/>
              </w:rPr>
            </w:pPr>
            <w:r>
              <w:rPr>
                <w:i/>
              </w:rPr>
              <w:t>a. Đ    b. S</w:t>
            </w:r>
            <w:r w:rsidR="000A04D1">
              <w:rPr>
                <w:i/>
              </w:rPr>
              <w:t xml:space="preserve">.    </w:t>
            </w:r>
            <w:r>
              <w:rPr>
                <w:i/>
              </w:rPr>
              <w:t>c. Đ    d. S</w:t>
            </w:r>
          </w:p>
          <w:p w14:paraId="6AE897DA" w14:textId="77777777" w:rsidR="006C7354" w:rsidRDefault="00000000">
            <w:r>
              <w:t>- HSNX, điều chỉnh nếu có.</w:t>
            </w:r>
          </w:p>
          <w:p w14:paraId="78167550" w14:textId="77777777" w:rsidR="006C7354" w:rsidRDefault="00000000">
            <w:pPr>
              <w:jc w:val="both"/>
            </w:pPr>
            <w:r>
              <w:lastRenderedPageBreak/>
              <w:t xml:space="preserve">-HS TL: </w:t>
            </w:r>
          </w:p>
          <w:p w14:paraId="109F664A" w14:textId="77777777" w:rsidR="006C7354" w:rsidRDefault="00000000">
            <w:pPr>
              <w:jc w:val="both"/>
            </w:pPr>
            <w:r>
              <w:t>+Triệu, chục triệu, trăm triệu</w:t>
            </w:r>
          </w:p>
          <w:p w14:paraId="4E23F1D5" w14:textId="77777777" w:rsidR="006C7354" w:rsidRDefault="00000000">
            <w:pPr>
              <w:jc w:val="both"/>
            </w:pPr>
            <w:r>
              <w:t>+Hàng trăm nghìn, lớp nghìn vì nó là chữ số thứ 6 từ phải sang</w:t>
            </w:r>
          </w:p>
          <w:p w14:paraId="5401671F" w14:textId="77777777" w:rsidR="006C7354" w:rsidRDefault="00000000">
            <w:pPr>
              <w:jc w:val="both"/>
            </w:pPr>
            <w:r>
              <w:t>+Hàng trăm</w:t>
            </w:r>
          </w:p>
          <w:p w14:paraId="54DDFBEF" w14:textId="77777777" w:rsidR="006C7354" w:rsidRDefault="00000000">
            <w:pPr>
              <w:jc w:val="both"/>
            </w:pPr>
            <w:r>
              <w:t>+Hàng đơn vị, lớp đơn vị Lớp đơn vị có: hàn đơn vị, chục, trăm</w:t>
            </w:r>
          </w:p>
          <w:p w14:paraId="6316DA56" w14:textId="77777777" w:rsidR="006C7354" w:rsidRDefault="00000000">
            <w:pPr>
              <w:jc w:val="both"/>
            </w:pPr>
            <w:r>
              <w:t>+Lớp đơn vị : Hàng đơn vị, chục, trăm. Lớp nghìn:hàng nghìn, chục nghìn, trăm nghìn. Lớp triệu: hàng triệu, chục triệu, trăm triệu</w:t>
            </w:r>
          </w:p>
          <w:p w14:paraId="7EC2FF43" w14:textId="77777777" w:rsidR="006C7354" w:rsidRDefault="006C7354">
            <w:pPr>
              <w:jc w:val="both"/>
            </w:pPr>
          </w:p>
          <w:p w14:paraId="19C7AE5E" w14:textId="77777777" w:rsidR="006C7354" w:rsidRDefault="00000000">
            <w:r>
              <w:t>- HS nghe</w:t>
            </w:r>
          </w:p>
        </w:tc>
      </w:tr>
      <w:tr w:rsidR="006C7354" w14:paraId="2DF93CDD" w14:textId="77777777">
        <w:tc>
          <w:tcPr>
            <w:tcW w:w="5256" w:type="dxa"/>
            <w:tcBorders>
              <w:top w:val="dashed" w:sz="4" w:space="0" w:color="000000"/>
              <w:bottom w:val="dashed" w:sz="4" w:space="0" w:color="000000"/>
            </w:tcBorders>
          </w:tcPr>
          <w:p w14:paraId="6D7CBA8C" w14:textId="7A3C3DD3" w:rsidR="006C7354" w:rsidRDefault="00000000">
            <w:pPr>
              <w:jc w:val="both"/>
              <w:rPr>
                <w:b/>
                <w:color w:val="000000"/>
              </w:rPr>
            </w:pPr>
            <w:r>
              <w:rPr>
                <w:b/>
                <w:color w:val="000000"/>
              </w:rPr>
              <w:lastRenderedPageBreak/>
              <w:t>Bài 2:</w:t>
            </w:r>
            <w:r w:rsidR="000A04D1">
              <w:rPr>
                <w:b/>
                <w:color w:val="000000"/>
              </w:rPr>
              <w:t xml:space="preserve"> ( 5ph ) </w:t>
            </w:r>
            <w:r>
              <w:rPr>
                <w:b/>
                <w:color w:val="000000"/>
              </w:rPr>
              <w:t xml:space="preserve"> Số?</w:t>
            </w:r>
          </w:p>
          <w:p w14:paraId="650D7D53" w14:textId="77777777" w:rsidR="006C7354" w:rsidRDefault="00000000">
            <w:pPr>
              <w:jc w:val="both"/>
            </w:pPr>
            <w:r>
              <w:t>- GV chiếu đề bài, YC HS đọc</w:t>
            </w:r>
          </w:p>
          <w:p w14:paraId="47CD2145" w14:textId="77777777" w:rsidR="006C7354" w:rsidRDefault="00000000">
            <w:pPr>
              <w:jc w:val="both"/>
            </w:pPr>
            <w:r>
              <w:t xml:space="preserve">- HDHS xác định yêu cầu bài tập. </w:t>
            </w:r>
          </w:p>
          <w:p w14:paraId="58CFE32E" w14:textId="77777777" w:rsidR="000A04D1" w:rsidRDefault="000A04D1">
            <w:pPr>
              <w:jc w:val="both"/>
            </w:pPr>
          </w:p>
          <w:p w14:paraId="51818D79" w14:textId="0DAD9F96" w:rsidR="006C7354" w:rsidRDefault="00000000">
            <w:pPr>
              <w:jc w:val="both"/>
            </w:pPr>
            <w:r>
              <w:t>- GV cho HS điền vào SGK bằng bút chì</w:t>
            </w:r>
          </w:p>
          <w:p w14:paraId="18718BDD" w14:textId="77777777" w:rsidR="000A04D1" w:rsidRDefault="000A04D1">
            <w:pPr>
              <w:jc w:val="both"/>
            </w:pPr>
          </w:p>
          <w:p w14:paraId="53107D4A" w14:textId="77777777" w:rsidR="000A04D1" w:rsidRDefault="00000000">
            <w:pPr>
              <w:jc w:val="both"/>
            </w:pPr>
            <w:r>
              <w:t>-GV chiếu bài làm</w:t>
            </w:r>
            <w:r w:rsidR="000A04D1">
              <w:t>.</w:t>
            </w:r>
          </w:p>
          <w:p w14:paraId="340126DE" w14:textId="00BFA458" w:rsidR="006C7354" w:rsidRDefault="00000000">
            <w:pPr>
              <w:jc w:val="both"/>
            </w:pPr>
            <w:r>
              <w:t>-GV nhận xét, khen HS</w:t>
            </w:r>
          </w:p>
          <w:p w14:paraId="2B3CDF74" w14:textId="77777777" w:rsidR="006C7354" w:rsidRDefault="00000000">
            <w:pPr>
              <w:jc w:val="both"/>
              <w:rPr>
                <w:i/>
              </w:rPr>
            </w:pPr>
            <w:r>
              <w:t xml:space="preserve">* </w:t>
            </w:r>
            <w:r>
              <w:rPr>
                <w:b/>
              </w:rPr>
              <w:t>GV chốt</w:t>
            </w:r>
            <w:r>
              <w:t xml:space="preserve">: </w:t>
            </w:r>
            <w:r>
              <w:rPr>
                <w:i/>
              </w:rPr>
              <w:t>Qua bài tập 2, các con được củng cố cấu tạo số, các hàng, lớp của số tự nhiên</w:t>
            </w:r>
          </w:p>
        </w:tc>
        <w:tc>
          <w:tcPr>
            <w:tcW w:w="4752" w:type="dxa"/>
            <w:tcBorders>
              <w:top w:val="dashed" w:sz="4" w:space="0" w:color="000000"/>
              <w:bottom w:val="dashed" w:sz="4" w:space="0" w:color="000000"/>
            </w:tcBorders>
          </w:tcPr>
          <w:p w14:paraId="59551F95" w14:textId="77777777" w:rsidR="006C7354" w:rsidRDefault="006C7354"/>
          <w:p w14:paraId="31A98B0B" w14:textId="77777777" w:rsidR="006C7354" w:rsidRDefault="00000000">
            <w:r>
              <w:t>- 1HS đọc đề bài</w:t>
            </w:r>
          </w:p>
          <w:p w14:paraId="74020B10" w14:textId="77777777" w:rsidR="006C7354" w:rsidRDefault="00000000">
            <w:pPr>
              <w:jc w:val="both"/>
            </w:pPr>
            <w:r>
              <w:t>-HS xác đinh YC đề bài: điền số vào bảng theo đúng cấu tạo số đã cho</w:t>
            </w:r>
          </w:p>
          <w:p w14:paraId="0D6F51E9" w14:textId="77777777" w:rsidR="006C7354" w:rsidRDefault="00000000">
            <w:pPr>
              <w:jc w:val="both"/>
            </w:pPr>
            <w:r>
              <w:t>-HS làm SGK bằng bút chì</w:t>
            </w:r>
          </w:p>
          <w:p w14:paraId="02A61D1B" w14:textId="77777777" w:rsidR="006C7354" w:rsidRDefault="00000000">
            <w:pPr>
              <w:jc w:val="both"/>
            </w:pPr>
            <w:r>
              <w:t>-1-2 HS đọc bài làm</w:t>
            </w:r>
          </w:p>
          <w:p w14:paraId="39B756E5" w14:textId="77777777" w:rsidR="006C7354" w:rsidRDefault="00000000">
            <w:pPr>
              <w:jc w:val="both"/>
            </w:pPr>
            <w:r>
              <w:t>HS khác NX, chỉnh sưa nếu có</w:t>
            </w:r>
          </w:p>
          <w:p w14:paraId="498D70FA" w14:textId="77777777" w:rsidR="006C7354" w:rsidRDefault="00000000">
            <w:pPr>
              <w:jc w:val="both"/>
            </w:pPr>
            <w:r>
              <w:t>-HS nghe</w:t>
            </w:r>
          </w:p>
          <w:p w14:paraId="5233F2DF" w14:textId="77777777" w:rsidR="006C7354" w:rsidRDefault="006C7354">
            <w:pPr>
              <w:jc w:val="both"/>
            </w:pPr>
          </w:p>
        </w:tc>
      </w:tr>
      <w:tr w:rsidR="006C7354" w14:paraId="1F5FC4B6" w14:textId="77777777">
        <w:tc>
          <w:tcPr>
            <w:tcW w:w="5256" w:type="dxa"/>
            <w:tcBorders>
              <w:top w:val="dashed" w:sz="4" w:space="0" w:color="000000"/>
              <w:bottom w:val="dashed" w:sz="4" w:space="0" w:color="000000"/>
            </w:tcBorders>
          </w:tcPr>
          <w:p w14:paraId="4DA0BAAF" w14:textId="66D0FDA8" w:rsidR="006C7354" w:rsidRDefault="00000000">
            <w:pPr>
              <w:jc w:val="both"/>
              <w:rPr>
                <w:b/>
                <w:color w:val="000000"/>
              </w:rPr>
            </w:pPr>
            <w:r>
              <w:rPr>
                <w:b/>
                <w:color w:val="000000"/>
              </w:rPr>
              <w:t>Bài 3:</w:t>
            </w:r>
            <w:r w:rsidR="000A04D1">
              <w:rPr>
                <w:b/>
                <w:color w:val="000000"/>
              </w:rPr>
              <w:t xml:space="preserve"> ( 5ph ) </w:t>
            </w:r>
            <w:r>
              <w:rPr>
                <w:b/>
                <w:color w:val="000000"/>
              </w:rPr>
              <w:t xml:space="preserve"> Ghép các mảnh giấy nhỏ và cho biết số ghi trên các mảnh giấy ban đầu là số nào</w:t>
            </w:r>
          </w:p>
          <w:p w14:paraId="2A26A198" w14:textId="77777777" w:rsidR="006C7354" w:rsidRDefault="00000000">
            <w:pPr>
              <w:jc w:val="both"/>
            </w:pPr>
            <w:r>
              <w:t>- GV chiếu  và cho HS đọc đề bài</w:t>
            </w:r>
          </w:p>
          <w:p w14:paraId="7A5A96AC" w14:textId="77777777" w:rsidR="006C7354" w:rsidRDefault="00000000">
            <w:pPr>
              <w:jc w:val="both"/>
            </w:pPr>
            <w:r>
              <w:t>- HDHS xác định yêu cầu bài tập.</w:t>
            </w:r>
          </w:p>
          <w:p w14:paraId="00534C55" w14:textId="77777777" w:rsidR="006C7354" w:rsidRDefault="006C7354">
            <w:pPr>
              <w:jc w:val="both"/>
            </w:pPr>
          </w:p>
          <w:p w14:paraId="16A4187F" w14:textId="77777777" w:rsidR="006C7354" w:rsidRDefault="00000000">
            <w:pPr>
              <w:jc w:val="both"/>
            </w:pPr>
            <w:r>
              <w:t>-GV cho HS làm việc cá nhân, ghi số vào vở</w:t>
            </w:r>
          </w:p>
          <w:p w14:paraId="304C7BC8" w14:textId="07C7982B" w:rsidR="006C7354" w:rsidRDefault="00000000">
            <w:pPr>
              <w:jc w:val="both"/>
            </w:pPr>
            <w:r>
              <w:t xml:space="preserve">-GV </w:t>
            </w:r>
            <w:r w:rsidR="000A04D1">
              <w:t>c</w:t>
            </w:r>
            <w:r>
              <w:t>ho HS trình bày bài làm</w:t>
            </w:r>
          </w:p>
          <w:p w14:paraId="01357FFB" w14:textId="77777777" w:rsidR="006C7354" w:rsidRDefault="006C7354">
            <w:pPr>
              <w:jc w:val="both"/>
            </w:pPr>
          </w:p>
          <w:p w14:paraId="7C7B8171" w14:textId="77777777" w:rsidR="006C7354" w:rsidRDefault="006C7354">
            <w:pPr>
              <w:jc w:val="both"/>
            </w:pPr>
          </w:p>
          <w:p w14:paraId="2921D446" w14:textId="77777777" w:rsidR="006C7354" w:rsidRDefault="00000000">
            <w:pPr>
              <w:jc w:val="both"/>
            </w:pPr>
            <w:r>
              <w:t>-GV NX, chốt đáp án</w:t>
            </w:r>
          </w:p>
          <w:p w14:paraId="11D948FD" w14:textId="77777777" w:rsidR="006C7354" w:rsidRDefault="00000000">
            <w:pPr>
              <w:jc w:val="both"/>
            </w:pPr>
            <w:r>
              <w:t>- GV hỏi</w:t>
            </w:r>
          </w:p>
          <w:p w14:paraId="57D1D74B" w14:textId="77777777" w:rsidR="006C7354" w:rsidRDefault="00000000">
            <w:pPr>
              <w:jc w:val="both"/>
            </w:pPr>
            <w:r>
              <w:t>+Để tìm được mảnh ghép đúng cần làm gì?</w:t>
            </w:r>
          </w:p>
          <w:p w14:paraId="28CD2A1B" w14:textId="77777777" w:rsidR="000A04D1" w:rsidRDefault="000A04D1">
            <w:pPr>
              <w:jc w:val="both"/>
            </w:pPr>
          </w:p>
          <w:p w14:paraId="58534EFE" w14:textId="0F25662B" w:rsidR="006C7354" w:rsidRDefault="00000000">
            <w:pPr>
              <w:jc w:val="both"/>
            </w:pPr>
            <w:r>
              <w:t>+Cho HS đọc lại các số ghép được</w:t>
            </w:r>
          </w:p>
          <w:p w14:paraId="0F0A5AB7" w14:textId="77777777" w:rsidR="006C7354" w:rsidRDefault="00000000">
            <w:pPr>
              <w:jc w:val="both"/>
            </w:pPr>
            <w:r>
              <w:lastRenderedPageBreak/>
              <w:t>-GV NX, khen HS</w:t>
            </w:r>
          </w:p>
          <w:p w14:paraId="1B46DC4D" w14:textId="77777777" w:rsidR="006C7354" w:rsidRDefault="00000000">
            <w:pPr>
              <w:jc w:val="both"/>
              <w:rPr>
                <w:b/>
              </w:rPr>
            </w:pPr>
            <w:r>
              <w:rPr>
                <w:b/>
              </w:rPr>
              <w:t xml:space="preserve">* Chốt: </w:t>
            </w:r>
            <w:r>
              <w:rPr>
                <w:i/>
              </w:rPr>
              <w:t>Các con đã biết quan sát so sánh và phán đoán hình rất tốt để tìm ra số đúng.</w:t>
            </w:r>
          </w:p>
        </w:tc>
        <w:tc>
          <w:tcPr>
            <w:tcW w:w="4752" w:type="dxa"/>
            <w:tcBorders>
              <w:top w:val="dashed" w:sz="4" w:space="0" w:color="000000"/>
              <w:bottom w:val="dashed" w:sz="4" w:space="0" w:color="000000"/>
            </w:tcBorders>
          </w:tcPr>
          <w:p w14:paraId="087E23D5" w14:textId="77777777" w:rsidR="006C7354" w:rsidRDefault="006C7354"/>
          <w:p w14:paraId="6A315C25" w14:textId="77777777" w:rsidR="006C7354" w:rsidRDefault="006C7354"/>
          <w:p w14:paraId="02A8F95F" w14:textId="77777777" w:rsidR="006C7354" w:rsidRDefault="006C7354"/>
          <w:p w14:paraId="277363A4" w14:textId="77777777" w:rsidR="006C7354" w:rsidRDefault="00000000">
            <w:r>
              <w:t xml:space="preserve">- 1 HS đọc </w:t>
            </w:r>
          </w:p>
          <w:p w14:paraId="5FA3B929" w14:textId="77777777" w:rsidR="006C7354" w:rsidRDefault="00000000">
            <w:r>
              <w:t>-HS nêu YC: tìm mảnh ghép phù hợp ghép lại và viết số</w:t>
            </w:r>
          </w:p>
          <w:p w14:paraId="27033875" w14:textId="77777777" w:rsidR="006C7354" w:rsidRDefault="00000000">
            <w:r>
              <w:t>-HS làm vở cá nhân</w:t>
            </w:r>
          </w:p>
          <w:p w14:paraId="41999CD2" w14:textId="77777777" w:rsidR="006C7354" w:rsidRDefault="00000000">
            <w:r>
              <w:t>- HS trình bày kết quả</w:t>
            </w:r>
          </w:p>
          <w:p w14:paraId="3D220698" w14:textId="77777777" w:rsidR="006C7354" w:rsidRDefault="00000000">
            <w:r>
              <w:t>17483226</w:t>
            </w:r>
          </w:p>
          <w:p w14:paraId="5D63DB0B" w14:textId="77777777" w:rsidR="006C7354" w:rsidRDefault="00000000">
            <w:r>
              <w:t>75175000</w:t>
            </w:r>
          </w:p>
          <w:p w14:paraId="5AD72F6D" w14:textId="77777777" w:rsidR="006C7354" w:rsidRDefault="00000000">
            <w:r>
              <w:t>HS NX, điều chỉnh nếu có</w:t>
            </w:r>
          </w:p>
          <w:p w14:paraId="0FF31F57" w14:textId="77777777" w:rsidR="006C7354" w:rsidRDefault="00000000">
            <w:r>
              <w:t xml:space="preserve">- HS TL </w:t>
            </w:r>
          </w:p>
          <w:p w14:paraId="7D05FDFB" w14:textId="77777777" w:rsidR="006C7354" w:rsidRDefault="00000000">
            <w:r>
              <w:t>+Quan sát mảnh ghép, tìm dấu cắt phù hợp, ghép và ghi số</w:t>
            </w:r>
          </w:p>
          <w:p w14:paraId="69ED7AEB" w14:textId="77777777" w:rsidR="006C7354" w:rsidRDefault="00000000">
            <w:r>
              <w:t>- 2-3 HS đọc số</w:t>
            </w:r>
          </w:p>
          <w:p w14:paraId="56918993" w14:textId="77777777" w:rsidR="006C7354" w:rsidRDefault="006C7354"/>
          <w:p w14:paraId="28579E13" w14:textId="77777777" w:rsidR="006C7354" w:rsidRDefault="006C7354"/>
          <w:p w14:paraId="4458184B" w14:textId="77777777" w:rsidR="006C7354" w:rsidRDefault="00000000">
            <w:r>
              <w:t>- HS lắng nghe.</w:t>
            </w:r>
          </w:p>
          <w:p w14:paraId="02A8C37A" w14:textId="77777777" w:rsidR="006C7354" w:rsidRDefault="006C7354">
            <w:pPr>
              <w:jc w:val="both"/>
            </w:pPr>
          </w:p>
        </w:tc>
      </w:tr>
      <w:tr w:rsidR="006C7354" w14:paraId="19164BCF" w14:textId="77777777">
        <w:tc>
          <w:tcPr>
            <w:tcW w:w="5256" w:type="dxa"/>
            <w:tcBorders>
              <w:top w:val="dashed" w:sz="4" w:space="0" w:color="000000"/>
              <w:bottom w:val="dashed" w:sz="4" w:space="0" w:color="000000"/>
            </w:tcBorders>
          </w:tcPr>
          <w:p w14:paraId="380A4619" w14:textId="48E33A43" w:rsidR="006C7354" w:rsidRDefault="00000000">
            <w:pPr>
              <w:jc w:val="both"/>
              <w:rPr>
                <w:b/>
                <w:color w:val="000000"/>
              </w:rPr>
            </w:pPr>
            <w:r>
              <w:rPr>
                <w:b/>
                <w:color w:val="000000"/>
              </w:rPr>
              <w:lastRenderedPageBreak/>
              <w:t>Bài 4:</w:t>
            </w:r>
            <w:r w:rsidR="000A04D1">
              <w:rPr>
                <w:b/>
                <w:color w:val="000000"/>
              </w:rPr>
              <w:t xml:space="preserve"> ( 10 ph ) </w:t>
            </w:r>
            <w:r>
              <w:rPr>
                <w:b/>
                <w:color w:val="000000"/>
              </w:rPr>
              <w:t xml:space="preserve"> Giải ô chữ</w:t>
            </w:r>
          </w:p>
          <w:p w14:paraId="7D2FFE9A" w14:textId="77777777" w:rsidR="006C7354" w:rsidRDefault="00000000">
            <w:pPr>
              <w:jc w:val="both"/>
            </w:pPr>
            <w:r>
              <w:t>- GV chiếu  và cho HS đọc đề bài</w:t>
            </w:r>
          </w:p>
          <w:p w14:paraId="0B324E63" w14:textId="77777777" w:rsidR="006C7354" w:rsidRDefault="00000000">
            <w:pPr>
              <w:jc w:val="both"/>
            </w:pPr>
            <w:r>
              <w:t>- HDHS xác định yêu cầu bài tập.</w:t>
            </w:r>
          </w:p>
          <w:p w14:paraId="23F5D793" w14:textId="77777777" w:rsidR="006C7354" w:rsidRDefault="006C7354">
            <w:pPr>
              <w:jc w:val="both"/>
            </w:pPr>
          </w:p>
          <w:p w14:paraId="295BF14E" w14:textId="77777777" w:rsidR="006C7354" w:rsidRDefault="006C7354">
            <w:pPr>
              <w:jc w:val="both"/>
            </w:pPr>
          </w:p>
          <w:p w14:paraId="4744FB14" w14:textId="77777777" w:rsidR="006C7354" w:rsidRDefault="006C7354">
            <w:pPr>
              <w:jc w:val="both"/>
            </w:pPr>
          </w:p>
          <w:p w14:paraId="3C60FB84" w14:textId="77777777" w:rsidR="006C7354" w:rsidRDefault="00000000">
            <w:pPr>
              <w:jc w:val="both"/>
            </w:pPr>
            <w:r>
              <w:t>-GV cho HS làm việc nhóm 4, gắn thẻ chữ vào bảng nhóm</w:t>
            </w:r>
          </w:p>
          <w:p w14:paraId="6F9DDB34" w14:textId="77777777" w:rsidR="006C7354" w:rsidRDefault="00000000">
            <w:pPr>
              <w:jc w:val="both"/>
            </w:pPr>
            <w:r>
              <w:t>-GV cho HS trình bày bài làm</w:t>
            </w:r>
          </w:p>
          <w:p w14:paraId="15EF5B72" w14:textId="77777777" w:rsidR="006C7354" w:rsidRDefault="006C7354">
            <w:pPr>
              <w:jc w:val="both"/>
            </w:pPr>
          </w:p>
          <w:p w14:paraId="1A93DA24" w14:textId="77777777" w:rsidR="006C7354" w:rsidRDefault="00000000">
            <w:pPr>
              <w:jc w:val="both"/>
            </w:pPr>
            <w:r>
              <w:t>-GV NX, chốt đáp án, khen HS, hỏi khai thác:</w:t>
            </w:r>
          </w:p>
          <w:p w14:paraId="3524539F" w14:textId="77777777" w:rsidR="006C7354" w:rsidRDefault="00000000">
            <w:pPr>
              <w:jc w:val="both"/>
            </w:pPr>
            <w:r>
              <w:t>+Tìm số liền trước làm thế nào?</w:t>
            </w:r>
          </w:p>
          <w:p w14:paraId="4DA8CB9C" w14:textId="77777777" w:rsidR="006C7354" w:rsidRDefault="00000000">
            <w:pPr>
              <w:jc w:val="both"/>
            </w:pPr>
            <w:r>
              <w:t>+Tìm số liền sau làm thế nào?</w:t>
            </w:r>
          </w:p>
          <w:p w14:paraId="5F97F922" w14:textId="77777777" w:rsidR="006C7354" w:rsidRDefault="00000000">
            <w:pPr>
              <w:jc w:val="both"/>
            </w:pPr>
            <w:r>
              <w:t>- GV chiếu clip giới thiệu thành Cổ Loa</w:t>
            </w:r>
          </w:p>
          <w:p w14:paraId="643D88E8" w14:textId="77777777" w:rsidR="006C7354" w:rsidRDefault="00000000">
            <w:pPr>
              <w:ind w:right="43"/>
              <w:jc w:val="both"/>
            </w:pPr>
            <w:r>
              <w:rPr>
                <w:b/>
              </w:rPr>
              <w:t xml:space="preserve">* Chốt: </w:t>
            </w:r>
            <w:r>
              <w:rPr>
                <w:i/>
              </w:rPr>
              <w:t>Cần nắm vững các hàng các lớp, câu tạo và vị trí trên tia số của số tự nhiên.</w:t>
            </w:r>
          </w:p>
        </w:tc>
        <w:tc>
          <w:tcPr>
            <w:tcW w:w="4752" w:type="dxa"/>
            <w:tcBorders>
              <w:top w:val="dashed" w:sz="4" w:space="0" w:color="000000"/>
              <w:bottom w:val="dashed" w:sz="4" w:space="0" w:color="000000"/>
            </w:tcBorders>
          </w:tcPr>
          <w:p w14:paraId="27BA1A47" w14:textId="77777777" w:rsidR="006C7354" w:rsidRDefault="006C7354"/>
          <w:p w14:paraId="698682CD" w14:textId="77777777" w:rsidR="006C7354" w:rsidRDefault="00000000">
            <w:r>
              <w:t xml:space="preserve">- 1 HS đọc </w:t>
            </w:r>
          </w:p>
          <w:p w14:paraId="381BC134" w14:textId="77777777" w:rsidR="006C7354" w:rsidRDefault="00000000">
            <w:r>
              <w:t>-HS nêu YC: tìm chữ phù hợp với số theo dữ kiện đã cho trên thẻ chữ. Tìm từ khóa bí ẩn và nêu hiểu biết của mình về từ tìm được</w:t>
            </w:r>
          </w:p>
          <w:p w14:paraId="1BCFC554" w14:textId="77777777" w:rsidR="006C7354" w:rsidRDefault="00000000">
            <w:r>
              <w:t>-HS thảo luận nhóm 4 hoàn thành bài</w:t>
            </w:r>
          </w:p>
          <w:p w14:paraId="0CD1EE67" w14:textId="77777777" w:rsidR="006C7354" w:rsidRDefault="00000000">
            <w:r>
              <w:t>- Đại diện 1-2 nhóm trình bày kết : CỔ LOA</w:t>
            </w:r>
          </w:p>
          <w:p w14:paraId="6CB39273" w14:textId="77777777" w:rsidR="006C7354" w:rsidRDefault="00000000">
            <w:r>
              <w:t>Nhóm khác NX, điều chỉnh nếu có</w:t>
            </w:r>
          </w:p>
          <w:p w14:paraId="400625FC" w14:textId="77777777" w:rsidR="006C7354" w:rsidRDefault="00000000">
            <w:r>
              <w:t>- HS lắng nghe, TL</w:t>
            </w:r>
          </w:p>
          <w:p w14:paraId="46EC1714" w14:textId="77777777" w:rsidR="006C7354" w:rsidRDefault="00000000">
            <w:r>
              <w:t>+Trừ đi 1</w:t>
            </w:r>
          </w:p>
          <w:p w14:paraId="6A3E2EA2" w14:textId="77777777" w:rsidR="006C7354" w:rsidRDefault="00000000">
            <w:r>
              <w:t>+Cộng thêm 1</w:t>
            </w:r>
          </w:p>
          <w:p w14:paraId="6E8FEAEB" w14:textId="77777777" w:rsidR="006C7354" w:rsidRDefault="00000000">
            <w:r>
              <w:t>-HS xem</w:t>
            </w:r>
          </w:p>
          <w:p w14:paraId="2234330F" w14:textId="77777777" w:rsidR="006C7354" w:rsidRDefault="00000000">
            <w:r>
              <w:t>- HS lắng nghe.</w:t>
            </w:r>
          </w:p>
          <w:p w14:paraId="47977953" w14:textId="77777777" w:rsidR="006C7354" w:rsidRDefault="006C7354">
            <w:pPr>
              <w:jc w:val="both"/>
              <w:rPr>
                <w:b/>
              </w:rPr>
            </w:pPr>
          </w:p>
        </w:tc>
      </w:tr>
      <w:tr w:rsidR="006C7354" w14:paraId="16AC3C18" w14:textId="77777777">
        <w:tc>
          <w:tcPr>
            <w:tcW w:w="10008" w:type="dxa"/>
            <w:gridSpan w:val="2"/>
            <w:tcBorders>
              <w:top w:val="dashed" w:sz="4" w:space="0" w:color="000000"/>
              <w:bottom w:val="dashed" w:sz="4" w:space="0" w:color="000000"/>
            </w:tcBorders>
          </w:tcPr>
          <w:p w14:paraId="0766F1D6" w14:textId="5BBCF464" w:rsidR="006C7354" w:rsidRDefault="00000000">
            <w:pPr>
              <w:spacing w:line="264" w:lineRule="auto"/>
              <w:rPr>
                <w:b/>
              </w:rPr>
            </w:pPr>
            <w:r>
              <w:rPr>
                <w:b/>
              </w:rPr>
              <w:t>3. Vận dụng trải nghiệm.</w:t>
            </w:r>
            <w:r w:rsidR="000A04D1">
              <w:rPr>
                <w:b/>
              </w:rPr>
              <w:t xml:space="preserve"> 5ph</w:t>
            </w:r>
          </w:p>
          <w:p w14:paraId="0AFFE977" w14:textId="77777777" w:rsidR="006C7354" w:rsidRDefault="00000000">
            <w:pPr>
              <w:spacing w:line="264" w:lineRule="auto"/>
            </w:pPr>
            <w:r>
              <w:t>- Cách tiến hành:</w:t>
            </w:r>
          </w:p>
        </w:tc>
      </w:tr>
      <w:tr w:rsidR="006C7354" w14:paraId="7115FE3D" w14:textId="77777777">
        <w:tc>
          <w:tcPr>
            <w:tcW w:w="5256" w:type="dxa"/>
            <w:tcBorders>
              <w:top w:val="dashed" w:sz="4" w:space="0" w:color="000000"/>
              <w:bottom w:val="dashed" w:sz="4" w:space="0" w:color="000000"/>
            </w:tcBorders>
          </w:tcPr>
          <w:p w14:paraId="688A3198" w14:textId="77777777" w:rsidR="006C7354" w:rsidRDefault="00000000">
            <w:pPr>
              <w:ind w:right="43"/>
              <w:jc w:val="both"/>
            </w:pPr>
            <w:r>
              <w:t>- GV cho HS chơi trò chơi cùng cố: Ai nhanh Ai đúng. Giơ thẻ chọn đáp án</w:t>
            </w:r>
          </w:p>
          <w:p w14:paraId="189D7BFF" w14:textId="77777777" w:rsidR="006C7354" w:rsidRDefault="00000000">
            <w:pPr>
              <w:ind w:right="43"/>
              <w:jc w:val="both"/>
            </w:pPr>
            <w:r>
              <w:t>CH1: Chọn cách đọc đúng số: 150263704</w:t>
            </w:r>
          </w:p>
          <w:p w14:paraId="6CAAAF10" w14:textId="77777777" w:rsidR="006C7354" w:rsidRDefault="00000000">
            <w:pPr>
              <w:ind w:right="43"/>
              <w:jc w:val="both"/>
            </w:pPr>
            <w:r>
              <w:t>CH2: Viết số: Chín mươi triệu không trăm ba mươi lăm nghìn không trăm tám mươi mốt</w:t>
            </w:r>
          </w:p>
          <w:p w14:paraId="6B0AF950" w14:textId="77777777" w:rsidR="006C7354" w:rsidRDefault="00000000">
            <w:pPr>
              <w:ind w:right="43"/>
              <w:jc w:val="both"/>
            </w:pPr>
            <w:r>
              <w:t>CH3: Chữ số 2 trong số 92305176 thuộc hàng, lớp nào?</w:t>
            </w:r>
          </w:p>
          <w:p w14:paraId="1F0B5FAF" w14:textId="77777777" w:rsidR="006C7354" w:rsidRDefault="00000000">
            <w:pPr>
              <w:ind w:right="43"/>
              <w:jc w:val="both"/>
            </w:pPr>
            <w:r>
              <w:t>- GV nhận xét, khen HS</w:t>
            </w:r>
          </w:p>
          <w:p w14:paraId="12628C87" w14:textId="77777777" w:rsidR="006C7354" w:rsidRDefault="00000000">
            <w:pPr>
              <w:jc w:val="both"/>
            </w:pPr>
            <w:r>
              <w:t>- Con cảm thấy tiết ngày hôm nay thế nào?</w:t>
            </w:r>
          </w:p>
          <w:p w14:paraId="69B5C340" w14:textId="77777777" w:rsidR="006C7354" w:rsidRDefault="00000000">
            <w:pPr>
              <w:jc w:val="both"/>
            </w:pPr>
            <w:r>
              <w:t>- Nêu điều con nhớ nhất trong tiết học</w:t>
            </w:r>
          </w:p>
          <w:p w14:paraId="7D104E88" w14:textId="77777777" w:rsidR="006C7354" w:rsidRDefault="00000000">
            <w:pPr>
              <w:jc w:val="both"/>
            </w:pPr>
            <w:r>
              <w:t xml:space="preserve"> - GV nhận xét tiết học và dặn dò.</w:t>
            </w:r>
          </w:p>
        </w:tc>
        <w:tc>
          <w:tcPr>
            <w:tcW w:w="4752" w:type="dxa"/>
            <w:tcBorders>
              <w:top w:val="dashed" w:sz="4" w:space="0" w:color="000000"/>
              <w:bottom w:val="dashed" w:sz="4" w:space="0" w:color="000000"/>
            </w:tcBorders>
          </w:tcPr>
          <w:p w14:paraId="75A1A0E7" w14:textId="77777777" w:rsidR="006C7354" w:rsidRDefault="00000000">
            <w:pPr>
              <w:jc w:val="both"/>
            </w:pPr>
            <w:r>
              <w:t>HS chơi trò chơi</w:t>
            </w:r>
          </w:p>
          <w:p w14:paraId="54A6B487" w14:textId="77777777" w:rsidR="006C7354" w:rsidRDefault="006C7354">
            <w:pPr>
              <w:jc w:val="both"/>
            </w:pPr>
          </w:p>
          <w:p w14:paraId="1A688D91" w14:textId="77777777" w:rsidR="006C7354" w:rsidRDefault="006C7354">
            <w:pPr>
              <w:jc w:val="both"/>
            </w:pPr>
          </w:p>
          <w:p w14:paraId="380BA415" w14:textId="77777777" w:rsidR="006C7354" w:rsidRDefault="006C7354">
            <w:pPr>
              <w:jc w:val="both"/>
            </w:pPr>
          </w:p>
          <w:p w14:paraId="31A27A25" w14:textId="77777777" w:rsidR="006C7354" w:rsidRDefault="006C7354">
            <w:pPr>
              <w:jc w:val="both"/>
            </w:pPr>
          </w:p>
          <w:p w14:paraId="41349FFA" w14:textId="77777777" w:rsidR="006C7354" w:rsidRDefault="006C7354">
            <w:pPr>
              <w:jc w:val="both"/>
            </w:pPr>
          </w:p>
          <w:p w14:paraId="1AEA1F0D" w14:textId="77777777" w:rsidR="006C7354" w:rsidRDefault="006C7354">
            <w:pPr>
              <w:jc w:val="both"/>
            </w:pPr>
          </w:p>
          <w:p w14:paraId="28991F20" w14:textId="77777777" w:rsidR="000A04D1" w:rsidRDefault="000A04D1">
            <w:pPr>
              <w:jc w:val="both"/>
            </w:pPr>
          </w:p>
          <w:p w14:paraId="22B5F869" w14:textId="7AF87478" w:rsidR="006C7354" w:rsidRDefault="00000000">
            <w:pPr>
              <w:jc w:val="both"/>
            </w:pPr>
            <w:r>
              <w:t>-HS nghe</w:t>
            </w:r>
          </w:p>
          <w:p w14:paraId="3A07A0F2" w14:textId="77777777" w:rsidR="006C7354" w:rsidRDefault="00000000">
            <w:pPr>
              <w:jc w:val="both"/>
            </w:pPr>
            <w:r>
              <w:t>-HS nêu</w:t>
            </w:r>
          </w:p>
          <w:p w14:paraId="51B644B8" w14:textId="77777777" w:rsidR="006C7354" w:rsidRDefault="00000000">
            <w:pPr>
              <w:jc w:val="both"/>
            </w:pPr>
            <w:r>
              <w:t>-HS nêu</w:t>
            </w:r>
          </w:p>
          <w:p w14:paraId="58773AC2" w14:textId="77777777" w:rsidR="006C7354" w:rsidRDefault="00000000">
            <w:pPr>
              <w:jc w:val="both"/>
            </w:pPr>
            <w:r>
              <w:t>-HS lắng nghe</w:t>
            </w:r>
          </w:p>
        </w:tc>
      </w:tr>
      <w:tr w:rsidR="006C7354" w14:paraId="4AB6592E" w14:textId="77777777">
        <w:tc>
          <w:tcPr>
            <w:tcW w:w="10008" w:type="dxa"/>
            <w:gridSpan w:val="2"/>
            <w:tcBorders>
              <w:top w:val="dashed" w:sz="4" w:space="0" w:color="000000"/>
            </w:tcBorders>
          </w:tcPr>
          <w:p w14:paraId="73C75B39" w14:textId="77777777" w:rsidR="006C7354" w:rsidRDefault="00000000">
            <w:pPr>
              <w:rPr>
                <w:b/>
              </w:rPr>
            </w:pPr>
            <w:r>
              <w:rPr>
                <w:b/>
              </w:rPr>
              <w:t>IV. ĐIỀU CHỈNH SAU BÀI DẠY:</w:t>
            </w:r>
          </w:p>
          <w:p w14:paraId="42039DA8" w14:textId="77777777" w:rsidR="006C7354" w:rsidRDefault="00000000">
            <w:r>
              <w:t>.................................................................................................................................</w:t>
            </w:r>
          </w:p>
          <w:p w14:paraId="1FC40AED" w14:textId="77777777" w:rsidR="006C7354" w:rsidRDefault="00000000">
            <w:r>
              <w:t>.................................................................................................................................</w:t>
            </w:r>
          </w:p>
          <w:p w14:paraId="3EE3F838" w14:textId="77777777" w:rsidR="006C7354" w:rsidRDefault="00000000">
            <w:r>
              <w:t>.................................................................................................................................</w:t>
            </w:r>
          </w:p>
        </w:tc>
      </w:tr>
    </w:tbl>
    <w:p w14:paraId="50881593" w14:textId="77777777" w:rsidR="006C7354" w:rsidRDefault="00000000">
      <w:pPr>
        <w:jc w:val="center"/>
      </w:pPr>
      <w:r>
        <w:t>------------------------------------------------</w:t>
      </w:r>
    </w:p>
    <w:p w14:paraId="0FB07668" w14:textId="456C89D5" w:rsidR="006C7354" w:rsidRPr="000A04D1" w:rsidRDefault="000A04D1" w:rsidP="000A04D1">
      <w:pPr>
        <w:jc w:val="center"/>
        <w:rPr>
          <w:b/>
          <w:bCs/>
        </w:rPr>
      </w:pPr>
      <w:r w:rsidRPr="000A04D1">
        <w:rPr>
          <w:b/>
          <w:bCs/>
        </w:rPr>
        <w:t>BÀI 12: TIẾT 3 : LUYỆN TẬP</w:t>
      </w:r>
    </w:p>
    <w:p w14:paraId="27D4C849" w14:textId="77777777" w:rsidR="006C7354" w:rsidRDefault="00000000" w:rsidP="000A04D1">
      <w:pPr>
        <w:spacing w:before="120" w:line="264" w:lineRule="auto"/>
        <w:rPr>
          <w:b/>
        </w:rPr>
      </w:pPr>
      <w:r>
        <w:rPr>
          <w:b/>
        </w:rPr>
        <w:lastRenderedPageBreak/>
        <w:t>III. HOẠT ĐỘNG DẠY HỌC.</w:t>
      </w:r>
    </w:p>
    <w:tbl>
      <w:tblPr>
        <w:tblStyle w:val="a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6"/>
        <w:gridCol w:w="4722"/>
      </w:tblGrid>
      <w:tr w:rsidR="006C7354" w14:paraId="698DA4DB" w14:textId="77777777">
        <w:tc>
          <w:tcPr>
            <w:tcW w:w="5286" w:type="dxa"/>
            <w:tcBorders>
              <w:bottom w:val="dashed" w:sz="4" w:space="0" w:color="000000"/>
            </w:tcBorders>
          </w:tcPr>
          <w:p w14:paraId="29147129" w14:textId="77777777" w:rsidR="006C7354" w:rsidRDefault="00000000">
            <w:pPr>
              <w:jc w:val="center"/>
              <w:rPr>
                <w:b/>
              </w:rPr>
            </w:pPr>
            <w:r>
              <w:rPr>
                <w:b/>
              </w:rPr>
              <w:t>Hoạt động của giáo viên</w:t>
            </w:r>
          </w:p>
        </w:tc>
        <w:tc>
          <w:tcPr>
            <w:tcW w:w="4722" w:type="dxa"/>
            <w:tcBorders>
              <w:bottom w:val="dashed" w:sz="4" w:space="0" w:color="000000"/>
            </w:tcBorders>
          </w:tcPr>
          <w:p w14:paraId="1046072B" w14:textId="77777777" w:rsidR="006C7354" w:rsidRDefault="00000000">
            <w:pPr>
              <w:jc w:val="center"/>
              <w:rPr>
                <w:b/>
              </w:rPr>
            </w:pPr>
            <w:r>
              <w:rPr>
                <w:b/>
              </w:rPr>
              <w:t>Hoạt động của học sinh</w:t>
            </w:r>
          </w:p>
        </w:tc>
      </w:tr>
      <w:tr w:rsidR="006C7354" w14:paraId="67E40376" w14:textId="77777777">
        <w:tc>
          <w:tcPr>
            <w:tcW w:w="10008" w:type="dxa"/>
            <w:gridSpan w:val="2"/>
            <w:tcBorders>
              <w:bottom w:val="single" w:sz="4" w:space="0" w:color="000000"/>
            </w:tcBorders>
          </w:tcPr>
          <w:p w14:paraId="79FA5426" w14:textId="026F1AEF" w:rsidR="006C7354" w:rsidRDefault="00000000">
            <w:pPr>
              <w:rPr>
                <w:b/>
              </w:rPr>
            </w:pPr>
            <w:r>
              <w:rPr>
                <w:b/>
              </w:rPr>
              <w:t>1. Khởi động:</w:t>
            </w:r>
            <w:r w:rsidR="00345E6F">
              <w:rPr>
                <w:b/>
              </w:rPr>
              <w:t xml:space="preserve"> 5ph</w:t>
            </w:r>
          </w:p>
          <w:p w14:paraId="2F338E3A" w14:textId="77777777" w:rsidR="006C7354" w:rsidRDefault="00000000">
            <w:r>
              <w:t>- Cách tiến hành:</w:t>
            </w:r>
          </w:p>
        </w:tc>
      </w:tr>
      <w:tr w:rsidR="006C7354" w14:paraId="0FA08BE7" w14:textId="77777777">
        <w:tc>
          <w:tcPr>
            <w:tcW w:w="5286" w:type="dxa"/>
            <w:tcBorders>
              <w:bottom w:val="dashed" w:sz="4" w:space="0" w:color="000000"/>
            </w:tcBorders>
          </w:tcPr>
          <w:p w14:paraId="3165AF25" w14:textId="77777777" w:rsidR="006C7354" w:rsidRDefault="006C7354">
            <w:pPr>
              <w:jc w:val="both"/>
            </w:pPr>
          </w:p>
          <w:p w14:paraId="24FCD9C9" w14:textId="77777777" w:rsidR="006C7354" w:rsidRDefault="00000000">
            <w:pPr>
              <w:jc w:val="both"/>
            </w:pPr>
            <w:r>
              <w:t>- GV tổ chức cho HS chơi TC Ai nhanh Ai đúng, viết số ra bảng con</w:t>
            </w:r>
          </w:p>
          <w:p w14:paraId="133BC877" w14:textId="77777777" w:rsidR="006C7354" w:rsidRDefault="00000000">
            <w:pPr>
              <w:jc w:val="both"/>
            </w:pPr>
            <w:r>
              <w:t xml:space="preserve">+Hai mươi bốn triệu một trăm ba mươi mốt nghìn năm trăm sáu mươi lăm. </w:t>
            </w:r>
          </w:p>
          <w:p w14:paraId="77864BE7" w14:textId="77777777" w:rsidR="006C7354" w:rsidRDefault="00000000">
            <w:pPr>
              <w:jc w:val="both"/>
            </w:pPr>
            <w:r>
              <w:t>+Hai triệu năm trăm hai mươi chín nghìn bốn trăm năm mươi.</w:t>
            </w:r>
          </w:p>
          <w:p w14:paraId="761AD27A" w14:textId="77777777" w:rsidR="006C7354" w:rsidRDefault="00000000">
            <w:pPr>
              <w:jc w:val="both"/>
            </w:pPr>
            <w:r>
              <w:t xml:space="preserve">+Hai trăm triệu không trăm linh năm nghìn không trăm chín mươi lăm. </w:t>
            </w:r>
          </w:p>
          <w:p w14:paraId="7E09925F" w14:textId="77777777" w:rsidR="006C7354" w:rsidRDefault="00000000">
            <w:pPr>
              <w:jc w:val="both"/>
            </w:pPr>
            <w:r>
              <w:t>-GV nhận xét, khen ngợi HS</w:t>
            </w:r>
          </w:p>
          <w:p w14:paraId="504130AF" w14:textId="77777777" w:rsidR="006C7354" w:rsidRDefault="00000000">
            <w:pPr>
              <w:jc w:val="both"/>
            </w:pPr>
            <w:r>
              <w:t>- GV giới thiệu vào bài (nêu mục tiêu bài học), ghi bảng bài</w:t>
            </w:r>
          </w:p>
        </w:tc>
        <w:tc>
          <w:tcPr>
            <w:tcW w:w="4722" w:type="dxa"/>
            <w:tcBorders>
              <w:bottom w:val="dashed" w:sz="4" w:space="0" w:color="000000"/>
            </w:tcBorders>
          </w:tcPr>
          <w:p w14:paraId="6FF5923F" w14:textId="77777777" w:rsidR="006C7354" w:rsidRDefault="00000000">
            <w:pPr>
              <w:tabs>
                <w:tab w:val="left" w:pos="1875"/>
              </w:tabs>
              <w:jc w:val="both"/>
            </w:pPr>
            <w:r>
              <w:t>*Lớp hát tập thể</w:t>
            </w:r>
          </w:p>
          <w:p w14:paraId="3AF87193" w14:textId="77777777" w:rsidR="006C7354" w:rsidRDefault="00000000">
            <w:pPr>
              <w:tabs>
                <w:tab w:val="left" w:pos="1875"/>
              </w:tabs>
              <w:jc w:val="both"/>
            </w:pPr>
            <w:r>
              <w:t>- HS viết câu trả lời vào bảng con</w:t>
            </w:r>
          </w:p>
          <w:p w14:paraId="6829E373" w14:textId="77777777" w:rsidR="006C7354" w:rsidRDefault="006C7354">
            <w:pPr>
              <w:jc w:val="both"/>
            </w:pPr>
          </w:p>
          <w:p w14:paraId="2A07A4D2" w14:textId="77777777" w:rsidR="006C7354" w:rsidRDefault="00000000">
            <w:pPr>
              <w:jc w:val="both"/>
            </w:pPr>
            <w:r>
              <w:t>+24131565</w:t>
            </w:r>
          </w:p>
          <w:p w14:paraId="024AD14D" w14:textId="77777777" w:rsidR="006C7354" w:rsidRDefault="006C7354">
            <w:pPr>
              <w:jc w:val="both"/>
            </w:pPr>
          </w:p>
          <w:p w14:paraId="0B4C359E" w14:textId="77777777" w:rsidR="006C7354" w:rsidRDefault="00000000">
            <w:pPr>
              <w:jc w:val="both"/>
            </w:pPr>
            <w:r>
              <w:t>+2529450</w:t>
            </w:r>
          </w:p>
          <w:p w14:paraId="05B19C30" w14:textId="77777777" w:rsidR="006C7354" w:rsidRDefault="006C7354">
            <w:pPr>
              <w:jc w:val="both"/>
            </w:pPr>
          </w:p>
          <w:p w14:paraId="09C180DF" w14:textId="77777777" w:rsidR="006C7354" w:rsidRDefault="00000000">
            <w:pPr>
              <w:jc w:val="both"/>
            </w:pPr>
            <w:r>
              <w:t>200005095</w:t>
            </w:r>
          </w:p>
          <w:p w14:paraId="5F79B25F" w14:textId="77777777" w:rsidR="006C7354" w:rsidRDefault="006C7354">
            <w:pPr>
              <w:jc w:val="both"/>
            </w:pPr>
          </w:p>
          <w:p w14:paraId="5ABCC4C3" w14:textId="77777777" w:rsidR="006C7354" w:rsidRDefault="006C7354">
            <w:pPr>
              <w:jc w:val="both"/>
            </w:pPr>
          </w:p>
          <w:p w14:paraId="16D54ABA" w14:textId="77777777" w:rsidR="006C7354" w:rsidRDefault="00000000">
            <w:pPr>
              <w:jc w:val="both"/>
            </w:pPr>
            <w:r>
              <w:t>- HS nghe, ghi vở</w:t>
            </w:r>
          </w:p>
        </w:tc>
      </w:tr>
      <w:tr w:rsidR="006C7354" w14:paraId="329CE743" w14:textId="77777777">
        <w:tc>
          <w:tcPr>
            <w:tcW w:w="10008" w:type="dxa"/>
            <w:gridSpan w:val="2"/>
            <w:tcBorders>
              <w:top w:val="dashed" w:sz="4" w:space="0" w:color="000000"/>
              <w:bottom w:val="dashed" w:sz="4" w:space="0" w:color="000000"/>
            </w:tcBorders>
          </w:tcPr>
          <w:p w14:paraId="1D23D797" w14:textId="5170C8A1" w:rsidR="006C7354" w:rsidRDefault="00000000">
            <w:pPr>
              <w:spacing w:line="288" w:lineRule="auto"/>
              <w:jc w:val="both"/>
              <w:rPr>
                <w:b/>
              </w:rPr>
            </w:pPr>
            <w:r>
              <w:rPr>
                <w:b/>
              </w:rPr>
              <w:t>2. Luyện tập:</w:t>
            </w:r>
            <w:r w:rsidR="00345E6F">
              <w:rPr>
                <w:b/>
              </w:rPr>
              <w:t xml:space="preserve"> 25ph</w:t>
            </w:r>
          </w:p>
          <w:p w14:paraId="18027DB2" w14:textId="77777777" w:rsidR="006C7354" w:rsidRDefault="00000000">
            <w:pPr>
              <w:spacing w:line="288" w:lineRule="auto"/>
              <w:jc w:val="both"/>
            </w:pPr>
            <w:r>
              <w:t>- Cách tiến hành:</w:t>
            </w:r>
          </w:p>
        </w:tc>
      </w:tr>
      <w:tr w:rsidR="006C7354" w14:paraId="06B0DB2D" w14:textId="77777777">
        <w:tc>
          <w:tcPr>
            <w:tcW w:w="5286" w:type="dxa"/>
            <w:tcBorders>
              <w:top w:val="dashed" w:sz="4" w:space="0" w:color="000000"/>
              <w:bottom w:val="dashed" w:sz="4" w:space="0" w:color="000000"/>
            </w:tcBorders>
          </w:tcPr>
          <w:p w14:paraId="4860C7C3" w14:textId="12EAC1B4" w:rsidR="006C7354" w:rsidRDefault="00000000">
            <w:pPr>
              <w:jc w:val="both"/>
              <w:rPr>
                <w:b/>
                <w:color w:val="000000"/>
              </w:rPr>
            </w:pPr>
            <w:r>
              <w:rPr>
                <w:b/>
                <w:color w:val="000000"/>
              </w:rPr>
              <w:t>Bài 1:</w:t>
            </w:r>
            <w:r w:rsidR="00345E6F">
              <w:rPr>
                <w:b/>
                <w:color w:val="000000"/>
              </w:rPr>
              <w:t xml:space="preserve"> ( 5ph ) </w:t>
            </w:r>
            <w:r>
              <w:rPr>
                <w:b/>
                <w:color w:val="000000"/>
              </w:rPr>
              <w:t xml:space="preserve"> Số? </w:t>
            </w:r>
          </w:p>
          <w:p w14:paraId="43DC5630" w14:textId="77777777" w:rsidR="006C7354" w:rsidRDefault="00000000">
            <w:pPr>
              <w:jc w:val="both"/>
            </w:pPr>
            <w:r>
              <w:t>- GV chiếu đề bài, 1 HS đọc</w:t>
            </w:r>
          </w:p>
          <w:p w14:paraId="0654336E" w14:textId="77777777" w:rsidR="006C7354" w:rsidRDefault="00000000">
            <w:pPr>
              <w:jc w:val="both"/>
            </w:pPr>
            <w:r>
              <w:t>- Bài yêu cầu gì?</w:t>
            </w:r>
          </w:p>
          <w:p w14:paraId="6745ABCB" w14:textId="77777777" w:rsidR="006C7354" w:rsidRDefault="00000000">
            <w:pPr>
              <w:jc w:val="both"/>
            </w:pPr>
            <w:r>
              <w:t xml:space="preserve">-Cho HS đọc số mẫu, phân tích mẫu: </w:t>
            </w:r>
          </w:p>
          <w:p w14:paraId="76DC8AB8" w14:textId="77777777" w:rsidR="006C7354" w:rsidRDefault="00000000">
            <w:pPr>
              <w:jc w:val="both"/>
            </w:pPr>
            <w:r>
              <w:t>+Quan sát lớp triệu thấy gì?</w:t>
            </w:r>
          </w:p>
          <w:p w14:paraId="05C2BE57" w14:textId="77777777" w:rsidR="006C7354" w:rsidRDefault="006C7354">
            <w:pPr>
              <w:jc w:val="both"/>
            </w:pPr>
          </w:p>
          <w:p w14:paraId="1B0CCF13" w14:textId="77777777" w:rsidR="006C7354" w:rsidRDefault="006C7354">
            <w:pPr>
              <w:jc w:val="both"/>
            </w:pPr>
          </w:p>
          <w:p w14:paraId="5570B99C" w14:textId="77777777" w:rsidR="006C7354" w:rsidRDefault="006C7354">
            <w:pPr>
              <w:jc w:val="both"/>
            </w:pPr>
          </w:p>
          <w:p w14:paraId="2BD69374" w14:textId="77777777" w:rsidR="006C7354" w:rsidRDefault="00000000">
            <w:pPr>
              <w:jc w:val="both"/>
            </w:pPr>
            <w:r>
              <w:t>+Vì sao lớp nghìn lại viết các chữ số: 1,0,0</w:t>
            </w:r>
          </w:p>
          <w:p w14:paraId="61E3A0E1" w14:textId="77777777" w:rsidR="006C7354" w:rsidRDefault="006C7354">
            <w:pPr>
              <w:jc w:val="both"/>
            </w:pPr>
          </w:p>
          <w:p w14:paraId="3F5970ED" w14:textId="77777777" w:rsidR="00345E6F" w:rsidRDefault="00345E6F">
            <w:pPr>
              <w:jc w:val="both"/>
            </w:pPr>
          </w:p>
          <w:p w14:paraId="749FCC79" w14:textId="09F60CE5" w:rsidR="006C7354" w:rsidRDefault="00000000">
            <w:pPr>
              <w:jc w:val="both"/>
            </w:pPr>
            <w:r>
              <w:t>+Nêu giá trị mỗi hàng ở lớp đơn vị</w:t>
            </w:r>
          </w:p>
          <w:p w14:paraId="31743E03" w14:textId="77777777" w:rsidR="006C7354" w:rsidRDefault="006C7354">
            <w:pPr>
              <w:jc w:val="both"/>
            </w:pPr>
          </w:p>
          <w:p w14:paraId="537BBCE6" w14:textId="77777777" w:rsidR="006C7354" w:rsidRDefault="00000000">
            <w:pPr>
              <w:jc w:val="both"/>
            </w:pPr>
            <w:r>
              <w:t>+Làm thế nào để viết được số?</w:t>
            </w:r>
          </w:p>
          <w:p w14:paraId="4D0AAC27" w14:textId="77777777" w:rsidR="006C7354" w:rsidRDefault="006C7354">
            <w:pPr>
              <w:jc w:val="both"/>
            </w:pPr>
          </w:p>
          <w:p w14:paraId="2D7B43E3" w14:textId="77777777" w:rsidR="006C7354" w:rsidRDefault="006C7354">
            <w:pPr>
              <w:jc w:val="both"/>
            </w:pPr>
          </w:p>
          <w:p w14:paraId="6CE82EA2" w14:textId="77777777" w:rsidR="006C7354" w:rsidRDefault="00000000">
            <w:pPr>
              <w:jc w:val="both"/>
            </w:pPr>
            <w:r>
              <w:t>- Y/cầu HS làm cá nhân.</w:t>
            </w:r>
          </w:p>
          <w:p w14:paraId="2251EE85" w14:textId="77777777" w:rsidR="006C7354" w:rsidRDefault="00000000">
            <w:pPr>
              <w:jc w:val="both"/>
            </w:pPr>
            <w:r>
              <w:t>- Chiếu SGK HS, YC HS trình bày kết quả và giải thích cách viết số</w:t>
            </w:r>
          </w:p>
          <w:p w14:paraId="3C382CEC" w14:textId="77777777" w:rsidR="006C7354" w:rsidRDefault="00000000">
            <w:pPr>
              <w:jc w:val="both"/>
            </w:pPr>
            <w:r>
              <w:t>-GVNX, khen học sinh</w:t>
            </w:r>
          </w:p>
          <w:p w14:paraId="3875BF6E" w14:textId="654E15BA" w:rsidR="006C7354" w:rsidRDefault="00000000">
            <w:pPr>
              <w:jc w:val="both"/>
              <w:rPr>
                <w:i/>
              </w:rPr>
            </w:pPr>
            <w:r>
              <w:rPr>
                <w:b/>
              </w:rPr>
              <w:t>- GV chốt</w:t>
            </w:r>
            <w:r>
              <w:t xml:space="preserve">: </w:t>
            </w:r>
            <w:r>
              <w:rPr>
                <w:i/>
              </w:rPr>
              <w:t xml:space="preserve">Thông qua bài 1 cô và trò chúng mình đã được luyện tập cách xác định giá trị </w:t>
            </w:r>
            <w:r>
              <w:rPr>
                <w:i/>
              </w:rPr>
              <w:lastRenderedPageBreak/>
              <w:t xml:space="preserve">các hàng theo cấu tạo số, các hàng và lớp để tạo số từ các hàng và lớp cho trước. </w:t>
            </w:r>
          </w:p>
        </w:tc>
        <w:tc>
          <w:tcPr>
            <w:tcW w:w="4722" w:type="dxa"/>
            <w:tcBorders>
              <w:top w:val="dashed" w:sz="4" w:space="0" w:color="000000"/>
              <w:bottom w:val="dashed" w:sz="4" w:space="0" w:color="000000"/>
            </w:tcBorders>
          </w:tcPr>
          <w:p w14:paraId="183DA3BF" w14:textId="77777777" w:rsidR="006C7354" w:rsidRDefault="006C7354">
            <w:pPr>
              <w:jc w:val="both"/>
            </w:pPr>
          </w:p>
          <w:p w14:paraId="0FBFA67D" w14:textId="77777777" w:rsidR="006C7354" w:rsidRDefault="00000000">
            <w:pPr>
              <w:jc w:val="both"/>
            </w:pPr>
            <w:r>
              <w:t>- HS đọc đề bài</w:t>
            </w:r>
          </w:p>
          <w:p w14:paraId="10006516" w14:textId="77777777" w:rsidR="006C7354" w:rsidRDefault="00000000">
            <w:pPr>
              <w:jc w:val="both"/>
            </w:pPr>
            <w:r>
              <w:t>-HSTL: quan sát, điền số vào ô trống</w:t>
            </w:r>
          </w:p>
          <w:p w14:paraId="7A32BE1A" w14:textId="77777777" w:rsidR="006C7354" w:rsidRDefault="00000000">
            <w:pPr>
              <w:jc w:val="both"/>
            </w:pPr>
            <w:r>
              <w:t>-HS đọc sô mẫu và TL:</w:t>
            </w:r>
          </w:p>
          <w:p w14:paraId="07B3E5BB" w14:textId="77777777" w:rsidR="006C7354" w:rsidRDefault="00000000">
            <w:pPr>
              <w:jc w:val="both"/>
            </w:pPr>
            <w:r>
              <w:t>+thấy 3 cột ứng với các hàng trăm triệu là 3, chục triệulà 7, triệu là 2, lớp triệu gồm ba trăm triệu bảy chục triệu và hai triệu</w:t>
            </w:r>
          </w:p>
          <w:p w14:paraId="1B80FB32" w14:textId="77777777" w:rsidR="006C7354" w:rsidRDefault="00000000">
            <w:pPr>
              <w:jc w:val="both"/>
            </w:pPr>
            <w:r>
              <w:t>+Vì ở ô lớp nghìn có 3 cột chỉ có hàng trăm nghìn có 1 là 1 trăm nghìn còn hàng chục nghìn và nghìn bằng 0</w:t>
            </w:r>
          </w:p>
          <w:p w14:paraId="3E3172D9" w14:textId="77777777" w:rsidR="006C7354" w:rsidRDefault="00000000">
            <w:pPr>
              <w:jc w:val="both"/>
            </w:pPr>
            <w:r>
              <w:t>+Hàng trăm là 4, hàng chục là 2, hàng đơn vị là 5</w:t>
            </w:r>
          </w:p>
          <w:p w14:paraId="0A0FC5D4" w14:textId="77777777" w:rsidR="006C7354" w:rsidRDefault="00000000">
            <w:pPr>
              <w:jc w:val="both"/>
            </w:pPr>
            <w:r>
              <w:t>+ ở mỗi ô lớp có các hàng của lớp đó, quan sát, xác định giá trị từng hàng để tạo số đúng và điền vào ô trống</w:t>
            </w:r>
          </w:p>
          <w:p w14:paraId="1A250513" w14:textId="77777777" w:rsidR="006C7354" w:rsidRDefault="00000000">
            <w:pPr>
              <w:jc w:val="both"/>
            </w:pPr>
            <w:r>
              <w:t>- HS làm bút chì vào SGK</w:t>
            </w:r>
          </w:p>
          <w:p w14:paraId="19406014" w14:textId="77777777" w:rsidR="006C7354" w:rsidRDefault="00000000">
            <w:pPr>
              <w:jc w:val="both"/>
            </w:pPr>
            <w:r>
              <w:t>- HS đọc số và nêu cách làm: 46014951; 1000431; 302444203</w:t>
            </w:r>
          </w:p>
          <w:p w14:paraId="55B29F41" w14:textId="77777777" w:rsidR="006C7354" w:rsidRDefault="00000000">
            <w:pPr>
              <w:jc w:val="both"/>
            </w:pPr>
            <w:r>
              <w:t>- HSNX, điều chỉnh nếu có.</w:t>
            </w:r>
          </w:p>
          <w:p w14:paraId="40945F19" w14:textId="77777777" w:rsidR="006C7354" w:rsidRDefault="006C7354">
            <w:pPr>
              <w:jc w:val="both"/>
            </w:pPr>
          </w:p>
          <w:p w14:paraId="17111DCC" w14:textId="77777777" w:rsidR="006C7354" w:rsidRDefault="00000000">
            <w:pPr>
              <w:jc w:val="both"/>
            </w:pPr>
            <w:r>
              <w:t>- HS nghe</w:t>
            </w:r>
          </w:p>
        </w:tc>
      </w:tr>
      <w:tr w:rsidR="006C7354" w14:paraId="12A5E825" w14:textId="77777777">
        <w:tc>
          <w:tcPr>
            <w:tcW w:w="5286" w:type="dxa"/>
            <w:tcBorders>
              <w:top w:val="dashed" w:sz="4" w:space="0" w:color="000000"/>
              <w:bottom w:val="dashed" w:sz="4" w:space="0" w:color="000000"/>
            </w:tcBorders>
          </w:tcPr>
          <w:p w14:paraId="49D50C70" w14:textId="7D9411B9" w:rsidR="006C7354" w:rsidRDefault="00000000">
            <w:pPr>
              <w:jc w:val="both"/>
              <w:rPr>
                <w:b/>
                <w:color w:val="000000"/>
              </w:rPr>
            </w:pPr>
            <w:r>
              <w:rPr>
                <w:b/>
                <w:color w:val="000000"/>
              </w:rPr>
              <w:t>Bài 2:</w:t>
            </w:r>
            <w:r w:rsidR="00345E6F">
              <w:rPr>
                <w:b/>
                <w:color w:val="000000"/>
              </w:rPr>
              <w:t xml:space="preserve"> ( 5ph ) </w:t>
            </w:r>
            <w:r>
              <w:rPr>
                <w:b/>
                <w:color w:val="000000"/>
              </w:rPr>
              <w:t>Mỗi chữ số được gạch chân thuộc hàng và lớp nào?</w:t>
            </w:r>
          </w:p>
          <w:p w14:paraId="0D4AFC48" w14:textId="77777777" w:rsidR="006C7354" w:rsidRDefault="00000000">
            <w:pPr>
              <w:jc w:val="both"/>
            </w:pPr>
            <w:r>
              <w:t>- GV chiếu đề bài, YC HS đọc</w:t>
            </w:r>
          </w:p>
          <w:p w14:paraId="4118A726" w14:textId="77777777" w:rsidR="006C7354" w:rsidRDefault="00000000">
            <w:pPr>
              <w:jc w:val="both"/>
            </w:pPr>
            <w:r>
              <w:t xml:space="preserve">- HDHS xác định yêu cầu bài tập. </w:t>
            </w:r>
          </w:p>
          <w:p w14:paraId="69D14627" w14:textId="77777777" w:rsidR="006C7354" w:rsidRDefault="006C7354">
            <w:pPr>
              <w:jc w:val="both"/>
            </w:pPr>
          </w:p>
          <w:p w14:paraId="1C7D2ED8" w14:textId="77777777" w:rsidR="006C7354" w:rsidRDefault="00000000">
            <w:pPr>
              <w:jc w:val="both"/>
            </w:pPr>
            <w:r>
              <w:t>- GV cho HS làm vở</w:t>
            </w:r>
          </w:p>
          <w:p w14:paraId="097AE4CC" w14:textId="77777777" w:rsidR="006C7354" w:rsidRDefault="00000000">
            <w:pPr>
              <w:jc w:val="both"/>
            </w:pPr>
            <w:r>
              <w:t>-GV chiếu bài làm của HS, hỏi khai thác:</w:t>
            </w:r>
          </w:p>
          <w:p w14:paraId="4AA80ECC" w14:textId="77777777" w:rsidR="006C7354" w:rsidRDefault="00000000">
            <w:pPr>
              <w:jc w:val="both"/>
            </w:pPr>
            <w:r>
              <w:t>+13341411: Chữ số 4 được gạch chân có giá trị là bao nhiêu?</w:t>
            </w:r>
          </w:p>
          <w:p w14:paraId="2C4C73CA" w14:textId="77777777" w:rsidR="006C7354" w:rsidRDefault="00000000">
            <w:pPr>
              <w:jc w:val="both"/>
            </w:pPr>
            <w:r>
              <w:t>Chữ số 4 còn lại thuộc hàng nào lớp nào? Nêu giá trị của chữ số 4 đó</w:t>
            </w:r>
          </w:p>
          <w:p w14:paraId="0C02D165" w14:textId="77777777" w:rsidR="006C7354" w:rsidRDefault="00000000">
            <w:pPr>
              <w:jc w:val="both"/>
            </w:pPr>
            <w:r>
              <w:t>+Nêu các hàng, lớp số tự nhiên đã học</w:t>
            </w:r>
          </w:p>
          <w:p w14:paraId="6327CE54" w14:textId="77777777" w:rsidR="006C7354" w:rsidRDefault="00000000">
            <w:pPr>
              <w:jc w:val="both"/>
            </w:pPr>
            <w:r>
              <w:t>-GV nhận xét, khen HS</w:t>
            </w:r>
          </w:p>
          <w:p w14:paraId="2E342A59" w14:textId="1D1DBC9E" w:rsidR="006C7354" w:rsidRDefault="00000000">
            <w:pPr>
              <w:jc w:val="both"/>
              <w:rPr>
                <w:i/>
              </w:rPr>
            </w:pPr>
            <w:r>
              <w:t xml:space="preserve">* </w:t>
            </w:r>
            <w:r>
              <w:rPr>
                <w:b/>
              </w:rPr>
              <w:t>GV chốt</w:t>
            </w:r>
            <w:r>
              <w:t xml:space="preserve">: </w:t>
            </w:r>
            <w:r>
              <w:rPr>
                <w:i/>
              </w:rPr>
              <w:t>Qua bài tập 2, các con được củng cố cấu tạo số, các hàng, lớp của số tự nhiên. Tùy vị trí của chữ số mà nó thuộc hàng, lớp tương ứng. Chữ số đứng ở hàng nào có giá trị của hàng đó</w:t>
            </w:r>
          </w:p>
        </w:tc>
        <w:tc>
          <w:tcPr>
            <w:tcW w:w="4722" w:type="dxa"/>
            <w:tcBorders>
              <w:top w:val="dashed" w:sz="4" w:space="0" w:color="000000"/>
              <w:bottom w:val="dashed" w:sz="4" w:space="0" w:color="000000"/>
            </w:tcBorders>
          </w:tcPr>
          <w:p w14:paraId="224951A8" w14:textId="77777777" w:rsidR="006C7354" w:rsidRDefault="006C7354"/>
          <w:p w14:paraId="71CE4BC8" w14:textId="77777777" w:rsidR="006C7354" w:rsidRDefault="006C7354"/>
          <w:p w14:paraId="123E28E0" w14:textId="77777777" w:rsidR="006C7354" w:rsidRDefault="00000000">
            <w:r>
              <w:t>- 1HS đọc đề bài</w:t>
            </w:r>
          </w:p>
          <w:p w14:paraId="6CC33B73" w14:textId="77777777" w:rsidR="006C7354" w:rsidRDefault="00000000">
            <w:pPr>
              <w:jc w:val="both"/>
            </w:pPr>
            <w:r>
              <w:t>-HS xác đinh YC đề bài: xác định hàng và lớp của các chữ số được gạch chân</w:t>
            </w:r>
          </w:p>
          <w:p w14:paraId="18CCA18B" w14:textId="77777777" w:rsidR="006C7354" w:rsidRDefault="00000000">
            <w:pPr>
              <w:jc w:val="both"/>
            </w:pPr>
            <w:r>
              <w:t>-HS làm bài vào vở:</w:t>
            </w:r>
          </w:p>
          <w:p w14:paraId="7D5E1826" w14:textId="77777777" w:rsidR="006C7354" w:rsidRDefault="00000000">
            <w:pPr>
              <w:jc w:val="both"/>
            </w:pPr>
            <w:r>
              <w:t>-HS trình bày bài và TL</w:t>
            </w:r>
          </w:p>
          <w:p w14:paraId="07832D8B" w14:textId="77777777" w:rsidR="006C7354" w:rsidRDefault="00000000">
            <w:pPr>
              <w:jc w:val="both"/>
            </w:pPr>
            <w:r>
              <w:t>+400</w:t>
            </w:r>
          </w:p>
          <w:p w14:paraId="4E76D01D" w14:textId="77777777" w:rsidR="006C7354" w:rsidRDefault="006C7354">
            <w:pPr>
              <w:jc w:val="both"/>
            </w:pPr>
          </w:p>
          <w:p w14:paraId="3F1ABF3A" w14:textId="77777777" w:rsidR="006C7354" w:rsidRDefault="00000000">
            <w:pPr>
              <w:jc w:val="both"/>
            </w:pPr>
            <w:r>
              <w:t>+hàng chục nghìn lớp nghìn, có giá trị 40000</w:t>
            </w:r>
          </w:p>
          <w:p w14:paraId="0026F3FC" w14:textId="77777777" w:rsidR="006C7354" w:rsidRDefault="00000000">
            <w:pPr>
              <w:jc w:val="both"/>
            </w:pPr>
            <w:r>
              <w:t>+HS nêu</w:t>
            </w:r>
          </w:p>
          <w:p w14:paraId="716AAAD7" w14:textId="77777777" w:rsidR="006C7354" w:rsidRDefault="00000000">
            <w:pPr>
              <w:jc w:val="both"/>
            </w:pPr>
            <w:r>
              <w:t xml:space="preserve">HS NX, chỉnh sửa nếu có </w:t>
            </w:r>
          </w:p>
          <w:p w14:paraId="2428DEF6" w14:textId="77777777" w:rsidR="006C7354" w:rsidRDefault="006C7354">
            <w:pPr>
              <w:jc w:val="both"/>
            </w:pPr>
          </w:p>
          <w:p w14:paraId="4EFE57F6" w14:textId="77777777" w:rsidR="006C7354" w:rsidRDefault="00000000">
            <w:pPr>
              <w:jc w:val="both"/>
            </w:pPr>
            <w:r>
              <w:t>-HS nghe</w:t>
            </w:r>
          </w:p>
          <w:p w14:paraId="0E8154FB" w14:textId="77777777" w:rsidR="006C7354" w:rsidRDefault="006C7354">
            <w:pPr>
              <w:jc w:val="both"/>
            </w:pPr>
          </w:p>
        </w:tc>
      </w:tr>
      <w:tr w:rsidR="006C7354" w14:paraId="3F7104D3" w14:textId="77777777">
        <w:tc>
          <w:tcPr>
            <w:tcW w:w="5286" w:type="dxa"/>
            <w:tcBorders>
              <w:top w:val="dashed" w:sz="4" w:space="0" w:color="000000"/>
              <w:bottom w:val="dashed" w:sz="4" w:space="0" w:color="000000"/>
            </w:tcBorders>
          </w:tcPr>
          <w:p w14:paraId="01C78772" w14:textId="05FE52D4" w:rsidR="006C7354" w:rsidRDefault="00000000">
            <w:pPr>
              <w:jc w:val="both"/>
              <w:rPr>
                <w:b/>
                <w:color w:val="000000"/>
              </w:rPr>
            </w:pPr>
            <w:r>
              <w:rPr>
                <w:b/>
                <w:color w:val="000000"/>
              </w:rPr>
              <w:t>Bài 3:</w:t>
            </w:r>
            <w:r w:rsidR="00345E6F">
              <w:rPr>
                <w:b/>
                <w:color w:val="000000"/>
              </w:rPr>
              <w:t xml:space="preserve"> ( 5ph ) </w:t>
            </w:r>
            <w:r>
              <w:rPr>
                <w:b/>
                <w:color w:val="000000"/>
              </w:rPr>
              <w:t xml:space="preserve"> Chọn câu trả lời đúng</w:t>
            </w:r>
          </w:p>
          <w:p w14:paraId="5EA3D623" w14:textId="77777777" w:rsidR="006C7354" w:rsidRDefault="00000000">
            <w:pPr>
              <w:jc w:val="both"/>
            </w:pPr>
            <w:r>
              <w:t>- GV chiếu  và cho HS đọc đề bài</w:t>
            </w:r>
          </w:p>
          <w:p w14:paraId="0F41BE9E" w14:textId="77777777" w:rsidR="006C7354" w:rsidRDefault="00000000">
            <w:pPr>
              <w:jc w:val="both"/>
            </w:pPr>
            <w:r>
              <w:t>- HDHS xác định yêu cầu bài tập.</w:t>
            </w:r>
          </w:p>
          <w:p w14:paraId="683A5D6E" w14:textId="77777777" w:rsidR="006C7354" w:rsidRDefault="006C7354">
            <w:pPr>
              <w:jc w:val="both"/>
            </w:pPr>
          </w:p>
          <w:p w14:paraId="221F4158" w14:textId="77777777" w:rsidR="006C7354" w:rsidRDefault="006C7354">
            <w:pPr>
              <w:jc w:val="both"/>
            </w:pPr>
          </w:p>
          <w:p w14:paraId="241A9487" w14:textId="77777777" w:rsidR="006C7354" w:rsidRDefault="00000000">
            <w:pPr>
              <w:jc w:val="both"/>
            </w:pPr>
            <w:r>
              <w:t>-GV cho HS thảo luận nhóm đôi, khoanh đáp án đúng vào SGK bằng bút chì</w:t>
            </w:r>
          </w:p>
          <w:p w14:paraId="2AC0C46E" w14:textId="77777777" w:rsidR="006C7354" w:rsidRDefault="00000000">
            <w:pPr>
              <w:jc w:val="both"/>
            </w:pPr>
            <w:r>
              <w:t>-GV cho HS trình bày KQ, giải thích lựa chọn</w:t>
            </w:r>
          </w:p>
          <w:p w14:paraId="403C6B14" w14:textId="77777777" w:rsidR="006C7354" w:rsidRDefault="00000000">
            <w:pPr>
              <w:jc w:val="both"/>
            </w:pPr>
            <w:r>
              <w:t>-GV NX, chốt đáp án</w:t>
            </w:r>
          </w:p>
          <w:p w14:paraId="2B4680A9" w14:textId="6F369B0F" w:rsidR="006C7354" w:rsidRPr="00996535" w:rsidRDefault="00000000">
            <w:pPr>
              <w:jc w:val="both"/>
              <w:rPr>
                <w:i/>
              </w:rPr>
            </w:pPr>
            <w:r>
              <w:rPr>
                <w:b/>
              </w:rPr>
              <w:t xml:space="preserve">* Chốt: </w:t>
            </w:r>
            <w:r>
              <w:rPr>
                <w:i/>
              </w:rPr>
              <w:t>Các con đã biết tư duy dựa trên thông tin dã có, phán đoán và lựa chọn rất tốt để tìm ra số đúng.</w:t>
            </w:r>
          </w:p>
        </w:tc>
        <w:tc>
          <w:tcPr>
            <w:tcW w:w="4722" w:type="dxa"/>
            <w:tcBorders>
              <w:top w:val="dashed" w:sz="4" w:space="0" w:color="000000"/>
              <w:bottom w:val="dashed" w:sz="4" w:space="0" w:color="000000"/>
            </w:tcBorders>
          </w:tcPr>
          <w:p w14:paraId="4AC2A178" w14:textId="77777777" w:rsidR="006C7354" w:rsidRDefault="006C7354"/>
          <w:p w14:paraId="27B95CC6" w14:textId="77777777" w:rsidR="006C7354" w:rsidRDefault="00000000">
            <w:r>
              <w:t xml:space="preserve">- 1 HS đọc </w:t>
            </w:r>
          </w:p>
          <w:p w14:paraId="7C76A8CC" w14:textId="77777777" w:rsidR="00996535" w:rsidRDefault="00000000">
            <w:r>
              <w:t>-HS nêu YC: dựa vào thồn tin về mật mã đã cho loiaj trừ mật mã sai và chọn mật mã đúng</w:t>
            </w:r>
          </w:p>
          <w:p w14:paraId="48200961" w14:textId="6F787D95" w:rsidR="006C7354" w:rsidRDefault="00000000">
            <w:r>
              <w:t>-HS thảo luân nhóm đôi chọn đáp án đúng</w:t>
            </w:r>
          </w:p>
          <w:p w14:paraId="1014B2F2" w14:textId="77777777" w:rsidR="006C7354" w:rsidRDefault="00000000">
            <w:r>
              <w:t>- 1-2 nhóm trình bày: đáp án D</w:t>
            </w:r>
          </w:p>
          <w:p w14:paraId="0521A630" w14:textId="77777777" w:rsidR="006C7354" w:rsidRDefault="00000000">
            <w:r>
              <w:t>HS NX, điều chỉnh nếu có</w:t>
            </w:r>
          </w:p>
          <w:p w14:paraId="76F142B8" w14:textId="77777777" w:rsidR="006C7354" w:rsidRDefault="006C7354"/>
          <w:p w14:paraId="20999165" w14:textId="77777777" w:rsidR="006C7354" w:rsidRDefault="00000000">
            <w:r>
              <w:t>- HS lắng nghe.</w:t>
            </w:r>
          </w:p>
          <w:p w14:paraId="3E6B8F9B" w14:textId="77777777" w:rsidR="006C7354" w:rsidRDefault="006C7354">
            <w:pPr>
              <w:jc w:val="both"/>
            </w:pPr>
          </w:p>
        </w:tc>
      </w:tr>
      <w:tr w:rsidR="006C7354" w14:paraId="2E9B39F5" w14:textId="77777777">
        <w:tc>
          <w:tcPr>
            <w:tcW w:w="5286" w:type="dxa"/>
            <w:tcBorders>
              <w:top w:val="dashed" w:sz="4" w:space="0" w:color="000000"/>
              <w:bottom w:val="dashed" w:sz="4" w:space="0" w:color="000000"/>
            </w:tcBorders>
          </w:tcPr>
          <w:p w14:paraId="6DD2F27C" w14:textId="53D24BF3" w:rsidR="006C7354" w:rsidRDefault="00000000">
            <w:pPr>
              <w:jc w:val="both"/>
              <w:rPr>
                <w:b/>
                <w:color w:val="000000"/>
              </w:rPr>
            </w:pPr>
            <w:r>
              <w:rPr>
                <w:b/>
                <w:color w:val="000000"/>
              </w:rPr>
              <w:t xml:space="preserve">Bài 4: </w:t>
            </w:r>
            <w:r w:rsidR="00996535">
              <w:rPr>
                <w:b/>
                <w:color w:val="000000"/>
              </w:rPr>
              <w:t xml:space="preserve">( 10 ph ) </w:t>
            </w:r>
            <w:r>
              <w:rPr>
                <w:b/>
                <w:color w:val="000000"/>
              </w:rPr>
              <w:t>Mảnh ghép nào gồm các chữ số ở lớp triệu, ở lớp nghìn, ở lớp đơn vị?</w:t>
            </w:r>
          </w:p>
          <w:p w14:paraId="50AD6519" w14:textId="77777777" w:rsidR="006C7354" w:rsidRDefault="00000000">
            <w:pPr>
              <w:jc w:val="both"/>
            </w:pPr>
            <w:r>
              <w:t>- GV chiếu  và cho HS đọc đề bài</w:t>
            </w:r>
          </w:p>
          <w:p w14:paraId="1FC71A07" w14:textId="77777777" w:rsidR="006C7354" w:rsidRDefault="00000000">
            <w:pPr>
              <w:jc w:val="both"/>
            </w:pPr>
            <w:r>
              <w:t>- HDHS xác định yêu cầu bài tập.</w:t>
            </w:r>
          </w:p>
          <w:p w14:paraId="343E34DE" w14:textId="77777777" w:rsidR="006C7354" w:rsidRDefault="00000000">
            <w:pPr>
              <w:jc w:val="both"/>
            </w:pPr>
            <w:r>
              <w:t>-GV cho HS thảo luận nhóm 4, viết kết quả vào vở cá nhân</w:t>
            </w:r>
          </w:p>
          <w:p w14:paraId="517EF693" w14:textId="77777777" w:rsidR="006C7354" w:rsidRDefault="00000000">
            <w:pPr>
              <w:jc w:val="both"/>
            </w:pPr>
            <w:r>
              <w:t>-GV chiếu vở, cho HS trình bày bài làm</w:t>
            </w:r>
          </w:p>
          <w:p w14:paraId="0EC63BA6" w14:textId="77777777" w:rsidR="006C7354" w:rsidRDefault="006C7354">
            <w:pPr>
              <w:jc w:val="both"/>
            </w:pPr>
          </w:p>
          <w:p w14:paraId="65EB0567" w14:textId="77777777" w:rsidR="006C7354" w:rsidRDefault="006C7354">
            <w:pPr>
              <w:jc w:val="both"/>
            </w:pPr>
          </w:p>
          <w:p w14:paraId="043B1FCE" w14:textId="77777777" w:rsidR="006C7354" w:rsidRDefault="006C7354">
            <w:pPr>
              <w:jc w:val="both"/>
            </w:pPr>
          </w:p>
          <w:p w14:paraId="0C37809B" w14:textId="77777777" w:rsidR="006C7354" w:rsidRDefault="00000000">
            <w:pPr>
              <w:jc w:val="both"/>
            </w:pPr>
            <w:r>
              <w:t>-GV NX, chốt đáp án</w:t>
            </w:r>
          </w:p>
          <w:p w14:paraId="484D7DF8" w14:textId="77777777" w:rsidR="006C7354" w:rsidRDefault="00000000">
            <w:pPr>
              <w:jc w:val="both"/>
            </w:pPr>
            <w:r>
              <w:t>- GV hỏi</w:t>
            </w:r>
          </w:p>
          <w:p w14:paraId="5FE66DC1" w14:textId="77777777" w:rsidR="006C7354" w:rsidRDefault="00000000">
            <w:pPr>
              <w:jc w:val="both"/>
            </w:pPr>
            <w:r>
              <w:t>+Để tìm được mảnh ghép đúng cần làm gì?</w:t>
            </w:r>
          </w:p>
          <w:p w14:paraId="260D7D13" w14:textId="77777777" w:rsidR="006C7354" w:rsidRDefault="006C7354">
            <w:pPr>
              <w:jc w:val="both"/>
            </w:pPr>
          </w:p>
          <w:p w14:paraId="6E841452" w14:textId="77777777" w:rsidR="006C7354" w:rsidRDefault="006C7354">
            <w:pPr>
              <w:jc w:val="both"/>
            </w:pPr>
          </w:p>
          <w:p w14:paraId="5C0C867F" w14:textId="77777777" w:rsidR="006C7354" w:rsidRDefault="006C7354">
            <w:pPr>
              <w:jc w:val="both"/>
            </w:pPr>
          </w:p>
          <w:p w14:paraId="6790A7F3" w14:textId="77777777" w:rsidR="006C7354" w:rsidRDefault="00000000">
            <w:pPr>
              <w:jc w:val="both"/>
            </w:pPr>
            <w:r>
              <w:t>+Cho HS đọc lại số ghép được từ mảnh ghép</w:t>
            </w:r>
          </w:p>
          <w:p w14:paraId="3388121C" w14:textId="77777777" w:rsidR="006C7354" w:rsidRDefault="00000000">
            <w:pPr>
              <w:jc w:val="both"/>
            </w:pPr>
            <w:r>
              <w:t>-GV NX, khen HS</w:t>
            </w:r>
          </w:p>
          <w:p w14:paraId="4EED9C5E" w14:textId="52264C19" w:rsidR="006C7354" w:rsidRPr="00996535" w:rsidRDefault="00000000">
            <w:pPr>
              <w:ind w:right="43"/>
              <w:jc w:val="both"/>
              <w:rPr>
                <w:i/>
              </w:rPr>
            </w:pPr>
            <w:r>
              <w:rPr>
                <w:b/>
              </w:rPr>
              <w:t xml:space="preserve">* Chốt: </w:t>
            </w:r>
            <w:r>
              <w:rPr>
                <w:i/>
              </w:rPr>
              <w:t>Các con đã biết quan sát so sánh và phán đoán hình rất tốt để tìm ra số đúng.</w:t>
            </w:r>
          </w:p>
        </w:tc>
        <w:tc>
          <w:tcPr>
            <w:tcW w:w="4722" w:type="dxa"/>
            <w:tcBorders>
              <w:top w:val="dashed" w:sz="4" w:space="0" w:color="000000"/>
              <w:bottom w:val="dashed" w:sz="4" w:space="0" w:color="000000"/>
            </w:tcBorders>
          </w:tcPr>
          <w:p w14:paraId="0C94A5E2" w14:textId="77777777" w:rsidR="006C7354" w:rsidRDefault="006C7354">
            <w:pPr>
              <w:jc w:val="both"/>
            </w:pPr>
          </w:p>
          <w:p w14:paraId="3DAC7983" w14:textId="77777777" w:rsidR="006C7354" w:rsidRDefault="006C7354">
            <w:pPr>
              <w:jc w:val="both"/>
            </w:pPr>
          </w:p>
          <w:p w14:paraId="1CBE6917" w14:textId="77777777" w:rsidR="006C7354" w:rsidRDefault="006C7354">
            <w:pPr>
              <w:jc w:val="both"/>
            </w:pPr>
          </w:p>
          <w:p w14:paraId="4FD24A4E" w14:textId="77777777" w:rsidR="006C7354" w:rsidRDefault="00000000">
            <w:pPr>
              <w:jc w:val="both"/>
            </w:pPr>
            <w:r>
              <w:t xml:space="preserve">- 1 HS đọc </w:t>
            </w:r>
          </w:p>
          <w:p w14:paraId="1341260B" w14:textId="77777777" w:rsidR="006C7354" w:rsidRDefault="00000000">
            <w:pPr>
              <w:jc w:val="both"/>
            </w:pPr>
            <w:r>
              <w:t>-HS nêu YC</w:t>
            </w:r>
          </w:p>
          <w:p w14:paraId="455D314A" w14:textId="77777777" w:rsidR="006C7354" w:rsidRDefault="00000000">
            <w:pPr>
              <w:jc w:val="both"/>
            </w:pPr>
            <w:r>
              <w:t>-HS thảo luận nhóm và ghi kết quả vào vở cá nhân</w:t>
            </w:r>
          </w:p>
          <w:p w14:paraId="2338ADB0" w14:textId="77777777" w:rsidR="006C7354" w:rsidRDefault="00000000">
            <w:pPr>
              <w:jc w:val="both"/>
            </w:pPr>
            <w:r>
              <w:t>- HS trình bày kết quả</w:t>
            </w:r>
          </w:p>
          <w:p w14:paraId="506C0F8E" w14:textId="77777777" w:rsidR="006C7354" w:rsidRDefault="00000000">
            <w:pPr>
              <w:jc w:val="both"/>
            </w:pPr>
            <w:r>
              <w:lastRenderedPageBreak/>
              <w:t>+Lớp triệu: 304</w:t>
            </w:r>
          </w:p>
          <w:p w14:paraId="5C9D9386" w14:textId="77777777" w:rsidR="006C7354" w:rsidRDefault="00000000">
            <w:pPr>
              <w:jc w:val="both"/>
            </w:pPr>
            <w:r>
              <w:t>+Lớp nghìn: 028</w:t>
            </w:r>
          </w:p>
          <w:p w14:paraId="24316CD3" w14:textId="77777777" w:rsidR="006C7354" w:rsidRDefault="00000000">
            <w:pPr>
              <w:jc w:val="both"/>
            </w:pPr>
            <w:r>
              <w:t>+Lớp đơn vị: 102</w:t>
            </w:r>
          </w:p>
          <w:p w14:paraId="172898C5" w14:textId="77777777" w:rsidR="006C7354" w:rsidRDefault="00000000">
            <w:pPr>
              <w:jc w:val="both"/>
            </w:pPr>
            <w:r>
              <w:t>HS NX, điều chỉnh nếu có</w:t>
            </w:r>
          </w:p>
          <w:p w14:paraId="0B79874D" w14:textId="77777777" w:rsidR="006C7354" w:rsidRDefault="00000000">
            <w:pPr>
              <w:jc w:val="both"/>
            </w:pPr>
            <w:r>
              <w:t xml:space="preserve">- HS TL </w:t>
            </w:r>
          </w:p>
          <w:p w14:paraId="50483E42" w14:textId="77777777" w:rsidR="006C7354" w:rsidRDefault="00000000">
            <w:pPr>
              <w:jc w:val="both"/>
            </w:pPr>
            <w:r>
              <w:t>+Quan sát mảnh ghép: lớp triệu được ghi ở mảnh ghép ngoài cùng bên trái; lớp nghìn được ghi ở mảnh ghép giữa, lớp đơn vị ghi ở mảnh ngoài cùng bên phải</w:t>
            </w:r>
          </w:p>
          <w:p w14:paraId="7E894709" w14:textId="77777777" w:rsidR="006C7354" w:rsidRDefault="00000000">
            <w:pPr>
              <w:jc w:val="both"/>
            </w:pPr>
            <w:r>
              <w:t>- 2-3 HS đọc số: 304028102</w:t>
            </w:r>
          </w:p>
          <w:p w14:paraId="73771509" w14:textId="77777777" w:rsidR="006C7354" w:rsidRDefault="006C7354">
            <w:pPr>
              <w:jc w:val="both"/>
            </w:pPr>
          </w:p>
          <w:p w14:paraId="3A6EE258" w14:textId="77777777" w:rsidR="006C7354" w:rsidRDefault="00000000">
            <w:pPr>
              <w:jc w:val="both"/>
            </w:pPr>
            <w:r>
              <w:t>- HS lắng nghe.</w:t>
            </w:r>
          </w:p>
          <w:p w14:paraId="4AEE2F59" w14:textId="77777777" w:rsidR="006C7354" w:rsidRDefault="006C7354">
            <w:pPr>
              <w:jc w:val="both"/>
              <w:rPr>
                <w:b/>
              </w:rPr>
            </w:pPr>
          </w:p>
        </w:tc>
      </w:tr>
      <w:tr w:rsidR="006C7354" w14:paraId="27DF2E7A" w14:textId="77777777">
        <w:tc>
          <w:tcPr>
            <w:tcW w:w="10008" w:type="dxa"/>
            <w:gridSpan w:val="2"/>
            <w:tcBorders>
              <w:top w:val="dashed" w:sz="4" w:space="0" w:color="000000"/>
              <w:bottom w:val="dashed" w:sz="4" w:space="0" w:color="000000"/>
            </w:tcBorders>
          </w:tcPr>
          <w:p w14:paraId="140B3091" w14:textId="06CD35B0" w:rsidR="006C7354" w:rsidRDefault="00000000">
            <w:pPr>
              <w:spacing w:line="264" w:lineRule="auto"/>
              <w:rPr>
                <w:b/>
              </w:rPr>
            </w:pPr>
            <w:r>
              <w:rPr>
                <w:b/>
              </w:rPr>
              <w:lastRenderedPageBreak/>
              <w:t>3. Vận dụng trải nghiệm</w:t>
            </w:r>
            <w:r w:rsidR="00996535">
              <w:rPr>
                <w:b/>
              </w:rPr>
              <w:t>: 5ph</w:t>
            </w:r>
          </w:p>
          <w:p w14:paraId="3274048C" w14:textId="77777777" w:rsidR="006C7354" w:rsidRDefault="00000000">
            <w:pPr>
              <w:spacing w:line="264" w:lineRule="auto"/>
            </w:pPr>
            <w:r>
              <w:t>- Cách tiến hành:</w:t>
            </w:r>
          </w:p>
        </w:tc>
      </w:tr>
      <w:tr w:rsidR="006C7354" w14:paraId="1869B99B" w14:textId="77777777">
        <w:tc>
          <w:tcPr>
            <w:tcW w:w="5286" w:type="dxa"/>
            <w:tcBorders>
              <w:top w:val="dashed" w:sz="4" w:space="0" w:color="000000"/>
              <w:bottom w:val="dashed" w:sz="4" w:space="0" w:color="000000"/>
            </w:tcBorders>
          </w:tcPr>
          <w:p w14:paraId="3806B9F7" w14:textId="77777777" w:rsidR="006C7354" w:rsidRDefault="00000000">
            <w:pPr>
              <w:ind w:right="43"/>
              <w:jc w:val="both"/>
            </w:pPr>
            <w:r>
              <w:t>- GV cho HS chơi trò chơi cùng cố: Ai nhanh Ai đúng. Giơ thẻ chọn đáp án</w:t>
            </w:r>
          </w:p>
          <w:p w14:paraId="751902AF" w14:textId="77777777" w:rsidR="006C7354" w:rsidRDefault="00000000">
            <w:pPr>
              <w:ind w:right="43"/>
              <w:jc w:val="both"/>
            </w:pPr>
            <w:r>
              <w:t>CH1: Chọn cách đọc đúng số: 34500200</w:t>
            </w:r>
          </w:p>
          <w:p w14:paraId="5B88D820" w14:textId="77777777" w:rsidR="006C7354" w:rsidRDefault="00000000">
            <w:pPr>
              <w:ind w:right="43"/>
              <w:jc w:val="both"/>
            </w:pPr>
            <w:r>
              <w:t>CH2: Số nào là số liền su của số 5000000</w:t>
            </w:r>
          </w:p>
          <w:p w14:paraId="2BD83AD6" w14:textId="77777777" w:rsidR="006C7354" w:rsidRDefault="00000000">
            <w:pPr>
              <w:ind w:right="43"/>
              <w:jc w:val="both"/>
            </w:pPr>
            <w:r>
              <w:t>CH3: Những chữ số nào thuộc lớp triệu trong số: 30216741</w:t>
            </w:r>
          </w:p>
          <w:p w14:paraId="2155FD35" w14:textId="77777777" w:rsidR="006C7354" w:rsidRDefault="00000000">
            <w:pPr>
              <w:ind w:right="43"/>
              <w:jc w:val="both"/>
            </w:pPr>
            <w:r>
              <w:t>- GV nhận xét, khen HS</w:t>
            </w:r>
          </w:p>
          <w:p w14:paraId="7ADFAF72" w14:textId="77777777" w:rsidR="006C7354" w:rsidRDefault="00000000">
            <w:pPr>
              <w:jc w:val="both"/>
            </w:pPr>
            <w:r>
              <w:t>- Con cảm thấy tiết ngày hôm nay thế nào?</w:t>
            </w:r>
          </w:p>
          <w:p w14:paraId="725A9668" w14:textId="77777777" w:rsidR="006C7354" w:rsidRDefault="00000000">
            <w:pPr>
              <w:jc w:val="both"/>
            </w:pPr>
            <w:r>
              <w:t>- Nêu điều con nhớ nhất trong tiết học</w:t>
            </w:r>
          </w:p>
          <w:p w14:paraId="18490680" w14:textId="77777777" w:rsidR="006C7354" w:rsidRDefault="00000000">
            <w:pPr>
              <w:jc w:val="both"/>
            </w:pPr>
            <w:r>
              <w:t xml:space="preserve"> - GV nhận xét tiết học và dặn dò.</w:t>
            </w:r>
          </w:p>
          <w:p w14:paraId="448B1393" w14:textId="77777777" w:rsidR="006C7354" w:rsidRDefault="006C7354">
            <w:pPr>
              <w:jc w:val="both"/>
            </w:pPr>
          </w:p>
        </w:tc>
        <w:tc>
          <w:tcPr>
            <w:tcW w:w="4722" w:type="dxa"/>
            <w:tcBorders>
              <w:top w:val="dashed" w:sz="4" w:space="0" w:color="000000"/>
              <w:bottom w:val="dashed" w:sz="4" w:space="0" w:color="000000"/>
            </w:tcBorders>
          </w:tcPr>
          <w:p w14:paraId="267AB549" w14:textId="77777777" w:rsidR="006C7354" w:rsidRDefault="00000000">
            <w:pPr>
              <w:jc w:val="both"/>
            </w:pPr>
            <w:r>
              <w:t>HS chơi trò chơi</w:t>
            </w:r>
          </w:p>
          <w:p w14:paraId="4C8984EA" w14:textId="77777777" w:rsidR="006C7354" w:rsidRDefault="006C7354">
            <w:pPr>
              <w:jc w:val="both"/>
            </w:pPr>
          </w:p>
          <w:p w14:paraId="52BCE537" w14:textId="77777777" w:rsidR="006C7354" w:rsidRDefault="006C7354">
            <w:pPr>
              <w:jc w:val="both"/>
            </w:pPr>
          </w:p>
          <w:p w14:paraId="33B25183" w14:textId="77777777" w:rsidR="006C7354" w:rsidRDefault="006C7354">
            <w:pPr>
              <w:jc w:val="both"/>
            </w:pPr>
          </w:p>
          <w:p w14:paraId="5AEDE2F5" w14:textId="77777777" w:rsidR="006C7354" w:rsidRDefault="006C7354">
            <w:pPr>
              <w:jc w:val="both"/>
            </w:pPr>
          </w:p>
          <w:p w14:paraId="7328BF12" w14:textId="77777777" w:rsidR="006C7354" w:rsidRDefault="006C7354">
            <w:pPr>
              <w:jc w:val="both"/>
            </w:pPr>
          </w:p>
          <w:p w14:paraId="7D370F38" w14:textId="77777777" w:rsidR="006C7354" w:rsidRDefault="00000000">
            <w:pPr>
              <w:jc w:val="both"/>
            </w:pPr>
            <w:r>
              <w:t>-HS nghe</w:t>
            </w:r>
          </w:p>
          <w:p w14:paraId="444FD6F2" w14:textId="77777777" w:rsidR="006C7354" w:rsidRDefault="00000000">
            <w:pPr>
              <w:jc w:val="both"/>
            </w:pPr>
            <w:r>
              <w:t>-HS nêu</w:t>
            </w:r>
          </w:p>
          <w:p w14:paraId="45F5E8A4" w14:textId="77777777" w:rsidR="006C7354" w:rsidRDefault="00000000">
            <w:pPr>
              <w:jc w:val="both"/>
            </w:pPr>
            <w:r>
              <w:t>-HS nêu</w:t>
            </w:r>
          </w:p>
          <w:p w14:paraId="05EAB68C" w14:textId="77777777" w:rsidR="006C7354" w:rsidRDefault="00000000">
            <w:pPr>
              <w:jc w:val="both"/>
            </w:pPr>
            <w:r>
              <w:t>-HS lắng nghe</w:t>
            </w:r>
          </w:p>
        </w:tc>
      </w:tr>
      <w:tr w:rsidR="006C7354" w14:paraId="2DF3F203" w14:textId="77777777">
        <w:tc>
          <w:tcPr>
            <w:tcW w:w="10008" w:type="dxa"/>
            <w:gridSpan w:val="2"/>
            <w:tcBorders>
              <w:top w:val="dashed" w:sz="4" w:space="0" w:color="000000"/>
            </w:tcBorders>
          </w:tcPr>
          <w:p w14:paraId="2B02313F" w14:textId="77777777" w:rsidR="006C7354" w:rsidRDefault="00000000">
            <w:pPr>
              <w:rPr>
                <w:b/>
              </w:rPr>
            </w:pPr>
            <w:r>
              <w:rPr>
                <w:b/>
              </w:rPr>
              <w:t>IV. ĐIỀU CHỈNH SAU BÀI DẠY:</w:t>
            </w:r>
          </w:p>
          <w:p w14:paraId="0E2811BC" w14:textId="77777777" w:rsidR="006C7354" w:rsidRDefault="00000000">
            <w:r>
              <w:t>.................................................................................................................................</w:t>
            </w:r>
          </w:p>
          <w:p w14:paraId="323D1697" w14:textId="77777777" w:rsidR="006C7354" w:rsidRDefault="00000000">
            <w:r>
              <w:t>.................................................................................................................................</w:t>
            </w:r>
          </w:p>
          <w:p w14:paraId="6C9868A8" w14:textId="77777777" w:rsidR="006C7354" w:rsidRDefault="00000000">
            <w:r>
              <w:t>.................................................................................................................................</w:t>
            </w:r>
          </w:p>
        </w:tc>
      </w:tr>
    </w:tbl>
    <w:p w14:paraId="02983609" w14:textId="77777777" w:rsidR="006C7354" w:rsidRDefault="00000000">
      <w:pPr>
        <w:jc w:val="center"/>
      </w:pPr>
      <w:r>
        <w:t>------------------------------------------------</w:t>
      </w:r>
    </w:p>
    <w:p w14:paraId="14A692D2" w14:textId="3DBBBFE9" w:rsidR="006C7354" w:rsidRDefault="00000000" w:rsidP="00996535">
      <w:pPr>
        <w:jc w:val="center"/>
        <w:rPr>
          <w:b/>
        </w:rPr>
      </w:pPr>
      <w:r>
        <w:rPr>
          <w:b/>
        </w:rPr>
        <w:t>CHỦ ĐỀ 3: SỐ CÓ NHIỀU CHỮ SỐ</w:t>
      </w:r>
    </w:p>
    <w:p w14:paraId="555B48DF" w14:textId="77777777" w:rsidR="006C7354" w:rsidRDefault="00000000" w:rsidP="00996535">
      <w:pPr>
        <w:jc w:val="center"/>
      </w:pPr>
      <w:r>
        <w:t>BÀI 13: LÀM TRÒN SỐ ĐẾN HÀNG TRĂM NGHÌN (1 TIẾT)</w:t>
      </w:r>
    </w:p>
    <w:p w14:paraId="7A82F1E1" w14:textId="77777777" w:rsidR="006C7354" w:rsidRDefault="00000000" w:rsidP="00996535">
      <w:pPr>
        <w:jc w:val="both"/>
        <w:rPr>
          <w:b/>
        </w:rPr>
      </w:pPr>
      <w:r>
        <w:rPr>
          <w:b/>
        </w:rPr>
        <w:t>I. YÊU CẦU CẦN ĐẠT.</w:t>
      </w:r>
    </w:p>
    <w:p w14:paraId="0C864C23" w14:textId="3C7561BA" w:rsidR="006C7354" w:rsidRDefault="00000000">
      <w:pPr>
        <w:spacing w:before="120" w:line="264" w:lineRule="auto"/>
        <w:ind w:firstLine="360"/>
        <w:jc w:val="both"/>
        <w:rPr>
          <w:b/>
          <w:i/>
        </w:rPr>
      </w:pPr>
      <w:r>
        <w:rPr>
          <w:b/>
          <w:i/>
        </w:rPr>
        <w:t>1.</w:t>
      </w:r>
      <w:r w:rsidR="00996535">
        <w:rPr>
          <w:b/>
          <w:i/>
        </w:rPr>
        <w:t xml:space="preserve"> Kiến thức kĩ năng </w:t>
      </w:r>
      <w:r>
        <w:rPr>
          <w:b/>
          <w:i/>
        </w:rPr>
        <w:t>:</w:t>
      </w:r>
    </w:p>
    <w:p w14:paraId="172396E3" w14:textId="77777777" w:rsidR="006C7354" w:rsidRDefault="00000000">
      <w:pPr>
        <w:ind w:left="426"/>
        <w:jc w:val="both"/>
      </w:pPr>
      <w:r>
        <w:t>- Biết làm tròn và áp dụng được để làm tròn được số đến hàng trăm nghìn.</w:t>
      </w:r>
    </w:p>
    <w:p w14:paraId="4B603078" w14:textId="77777777" w:rsidR="006C7354" w:rsidRDefault="00000000">
      <w:pPr>
        <w:spacing w:line="264" w:lineRule="auto"/>
        <w:ind w:firstLine="360"/>
        <w:jc w:val="both"/>
      </w:pPr>
      <w:r>
        <w:t>- Vận dụng bài học vào thực tiễn.</w:t>
      </w:r>
    </w:p>
    <w:p w14:paraId="443059AA" w14:textId="7776CE8D" w:rsidR="006C7354" w:rsidRDefault="00000000">
      <w:pPr>
        <w:spacing w:before="120" w:line="264" w:lineRule="auto"/>
        <w:ind w:firstLine="360"/>
        <w:jc w:val="both"/>
        <w:rPr>
          <w:b/>
          <w:i/>
        </w:rPr>
      </w:pPr>
      <w:r>
        <w:rPr>
          <w:b/>
          <w:i/>
        </w:rPr>
        <w:t>2. Năng lực.</w:t>
      </w:r>
    </w:p>
    <w:p w14:paraId="0DECA215" w14:textId="77777777" w:rsidR="006C7354" w:rsidRDefault="00000000">
      <w:pPr>
        <w:spacing w:line="276" w:lineRule="auto"/>
        <w:ind w:left="284"/>
        <w:jc w:val="both"/>
      </w:pPr>
      <w:r>
        <w:lastRenderedPageBreak/>
        <w:t xml:space="preserve">- Năng lực giải quyết vấn đề thông qua việc vận dụng kiến thức hoàn thành các bài tập, ước lượng giải quyết các bài toán thực tế; năng lực giao tiếp toán học thông qua rèn kĩ năng đọc và viết số </w:t>
      </w:r>
    </w:p>
    <w:p w14:paraId="4A12B281" w14:textId="77777777" w:rsidR="006C7354" w:rsidRDefault="00000000">
      <w:pPr>
        <w:ind w:left="284"/>
        <w:jc w:val="both"/>
      </w:pPr>
      <w:r>
        <w:t>- Năng lực ước lượng thông qua các bài toán ước lượng số.</w:t>
      </w:r>
    </w:p>
    <w:p w14:paraId="4A56E584" w14:textId="77777777" w:rsidR="006C7354" w:rsidRDefault="00000000">
      <w:pPr>
        <w:spacing w:before="120" w:line="264" w:lineRule="auto"/>
        <w:ind w:firstLine="360"/>
        <w:jc w:val="both"/>
        <w:rPr>
          <w:b/>
          <w:i/>
        </w:rPr>
      </w:pPr>
      <w:r>
        <w:rPr>
          <w:b/>
          <w:i/>
        </w:rPr>
        <w:t>3. Phẩm chất.</w:t>
      </w:r>
    </w:p>
    <w:p w14:paraId="02AFCCF4" w14:textId="77777777" w:rsidR="006C7354" w:rsidRDefault="00000000">
      <w:pPr>
        <w:spacing w:line="264" w:lineRule="auto"/>
        <w:ind w:firstLine="360"/>
        <w:jc w:val="both"/>
      </w:pPr>
      <w:r>
        <w:t>- Phẩm chất nhân ái: Có ý thức giúp đỡ lẫn nhau trong hoạt động nhóm để hoàn thành nhiệm vụ.</w:t>
      </w:r>
    </w:p>
    <w:p w14:paraId="2D565182" w14:textId="77777777" w:rsidR="006C7354" w:rsidRDefault="00000000">
      <w:pPr>
        <w:spacing w:line="264" w:lineRule="auto"/>
        <w:ind w:firstLine="360"/>
        <w:jc w:val="both"/>
      </w:pPr>
      <w:r>
        <w:t>- Phẩm chất chăm chỉ: Có ý thức tự giác học tập, trả lời câu hỏi; làm tốt các bài tập.</w:t>
      </w:r>
    </w:p>
    <w:p w14:paraId="6381A9CA" w14:textId="77777777" w:rsidR="006C7354" w:rsidRDefault="00000000">
      <w:pPr>
        <w:spacing w:line="264" w:lineRule="auto"/>
        <w:ind w:firstLine="360"/>
        <w:jc w:val="both"/>
      </w:pPr>
      <w:r>
        <w:t>- Phẩm chất trách nhiệm: Biết giữ trật tự, lắng nghe và học tập nghiêm túc.</w:t>
      </w:r>
    </w:p>
    <w:p w14:paraId="005B98C2" w14:textId="77777777" w:rsidR="006C7354" w:rsidRDefault="00000000">
      <w:pPr>
        <w:spacing w:before="120" w:line="264" w:lineRule="auto"/>
        <w:ind w:firstLine="360"/>
        <w:jc w:val="both"/>
        <w:rPr>
          <w:b/>
        </w:rPr>
      </w:pPr>
      <w:r>
        <w:rPr>
          <w:b/>
        </w:rPr>
        <w:t>II. ĐỒ DÙNG DẠY HỌC.</w:t>
      </w:r>
    </w:p>
    <w:p w14:paraId="54FFECF1" w14:textId="77777777" w:rsidR="006C7354" w:rsidRDefault="00000000">
      <w:pPr>
        <w:spacing w:line="264" w:lineRule="auto"/>
        <w:ind w:firstLine="360"/>
        <w:jc w:val="both"/>
      </w:pPr>
      <w:r>
        <w:t>- Kế hoạch bài dạy, bài giảng Power point.</w:t>
      </w:r>
    </w:p>
    <w:p w14:paraId="7931C8AB" w14:textId="77777777" w:rsidR="006C7354" w:rsidRDefault="00000000">
      <w:pPr>
        <w:spacing w:line="264" w:lineRule="auto"/>
        <w:ind w:firstLine="360"/>
        <w:jc w:val="both"/>
      </w:pPr>
      <w:r>
        <w:t>- SGK và các thiết bị, học liệu phụ vụ cho tiết dạy.</w:t>
      </w:r>
    </w:p>
    <w:p w14:paraId="05EC3EA9" w14:textId="77777777" w:rsidR="006C7354" w:rsidRDefault="00000000">
      <w:pPr>
        <w:spacing w:before="120" w:line="264" w:lineRule="auto"/>
        <w:ind w:firstLine="360"/>
        <w:rPr>
          <w:b/>
        </w:rPr>
      </w:pPr>
      <w:r>
        <w:rPr>
          <w:b/>
        </w:rPr>
        <w:t>III. HOẠT ĐỘNG DẠY HỌC.</w:t>
      </w:r>
    </w:p>
    <w:tbl>
      <w:tblPr>
        <w:tblStyle w:val="a3"/>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56"/>
        <w:gridCol w:w="4752"/>
      </w:tblGrid>
      <w:tr w:rsidR="006C7354" w14:paraId="3FCCE6D9" w14:textId="77777777">
        <w:tc>
          <w:tcPr>
            <w:tcW w:w="5256" w:type="dxa"/>
            <w:tcBorders>
              <w:bottom w:val="dashed" w:sz="4" w:space="0" w:color="000000"/>
            </w:tcBorders>
          </w:tcPr>
          <w:p w14:paraId="532C9AA8" w14:textId="77777777" w:rsidR="006C7354" w:rsidRDefault="00000000">
            <w:pPr>
              <w:jc w:val="center"/>
              <w:rPr>
                <w:b/>
              </w:rPr>
            </w:pPr>
            <w:r>
              <w:rPr>
                <w:b/>
              </w:rPr>
              <w:t>Hoạt động của giáo viên</w:t>
            </w:r>
          </w:p>
        </w:tc>
        <w:tc>
          <w:tcPr>
            <w:tcW w:w="4752" w:type="dxa"/>
            <w:tcBorders>
              <w:bottom w:val="dashed" w:sz="4" w:space="0" w:color="000000"/>
            </w:tcBorders>
          </w:tcPr>
          <w:p w14:paraId="713600E3" w14:textId="77777777" w:rsidR="006C7354" w:rsidRDefault="00000000">
            <w:pPr>
              <w:jc w:val="center"/>
              <w:rPr>
                <w:b/>
              </w:rPr>
            </w:pPr>
            <w:r>
              <w:rPr>
                <w:b/>
              </w:rPr>
              <w:t>Hoạt động của học sinh</w:t>
            </w:r>
          </w:p>
        </w:tc>
      </w:tr>
      <w:tr w:rsidR="006C7354" w14:paraId="19A3B21F" w14:textId="77777777">
        <w:tc>
          <w:tcPr>
            <w:tcW w:w="10008" w:type="dxa"/>
            <w:gridSpan w:val="2"/>
            <w:tcBorders>
              <w:bottom w:val="single" w:sz="4" w:space="0" w:color="000000"/>
            </w:tcBorders>
          </w:tcPr>
          <w:p w14:paraId="32C0D957" w14:textId="74020BCE" w:rsidR="006C7354" w:rsidRDefault="00000000">
            <w:pPr>
              <w:rPr>
                <w:b/>
              </w:rPr>
            </w:pPr>
            <w:r>
              <w:rPr>
                <w:b/>
              </w:rPr>
              <w:t>1. Khởi động:</w:t>
            </w:r>
            <w:r w:rsidR="00996535">
              <w:rPr>
                <w:b/>
              </w:rPr>
              <w:t xml:space="preserve"> </w:t>
            </w:r>
            <w:r w:rsidR="003F5F95">
              <w:rPr>
                <w:b/>
              </w:rPr>
              <w:t>3</w:t>
            </w:r>
            <w:r w:rsidR="00996535">
              <w:rPr>
                <w:b/>
              </w:rPr>
              <w:t>ph</w:t>
            </w:r>
          </w:p>
          <w:p w14:paraId="0C75AE12" w14:textId="77777777" w:rsidR="006C7354" w:rsidRDefault="00000000">
            <w:r>
              <w:t>- Cách tiến hành:</w:t>
            </w:r>
          </w:p>
        </w:tc>
      </w:tr>
      <w:tr w:rsidR="006C7354" w14:paraId="4D180832" w14:textId="77777777">
        <w:tc>
          <w:tcPr>
            <w:tcW w:w="5256" w:type="dxa"/>
            <w:tcBorders>
              <w:bottom w:val="dashed" w:sz="4" w:space="0" w:color="000000"/>
            </w:tcBorders>
          </w:tcPr>
          <w:p w14:paraId="37F510FA" w14:textId="77777777" w:rsidR="006C7354" w:rsidRDefault="006C7354">
            <w:pPr>
              <w:tabs>
                <w:tab w:val="left" w:pos="1875"/>
              </w:tabs>
              <w:jc w:val="both"/>
              <w:rPr>
                <w:b/>
                <w:color w:val="000000"/>
              </w:rPr>
            </w:pPr>
          </w:p>
          <w:p w14:paraId="4F9905C2" w14:textId="77777777" w:rsidR="006C7354" w:rsidRDefault="00000000">
            <w:pPr>
              <w:tabs>
                <w:tab w:val="left" w:pos="1875"/>
              </w:tabs>
              <w:jc w:val="both"/>
              <w:rPr>
                <w:b/>
                <w:i/>
                <w:color w:val="000000"/>
              </w:rPr>
            </w:pPr>
            <w:r>
              <w:rPr>
                <w:b/>
                <w:color w:val="000000"/>
              </w:rPr>
              <w:t xml:space="preserve">- </w:t>
            </w:r>
            <w:r>
              <w:rPr>
                <w:color w:val="000000"/>
              </w:rPr>
              <w:t xml:space="preserve">GV tổ chức cho HS ôn bài bằng trò chơi: </w:t>
            </w:r>
            <w:r>
              <w:rPr>
                <w:b/>
                <w:i/>
                <w:color w:val="000000"/>
              </w:rPr>
              <w:t>Hỏi nhanh, đáp đúng.</w:t>
            </w:r>
          </w:p>
          <w:p w14:paraId="3C7ED37F" w14:textId="77777777" w:rsidR="006C7354" w:rsidRDefault="00000000">
            <w:pPr>
              <w:tabs>
                <w:tab w:val="left" w:pos="1875"/>
              </w:tabs>
              <w:jc w:val="both"/>
              <w:rPr>
                <w:color w:val="000000"/>
              </w:rPr>
            </w:pPr>
            <w:r>
              <w:rPr>
                <w:color w:val="000000"/>
              </w:rPr>
              <w:t>- GV đưa ra 5 phiếu ghi số phiếu ghi số. Nhiệm vụ hai đội oẳn tù tì giành lượt chơi trước. Đội thắng bốc thẻ số, làm tròn đến hàng nghìn Nếu trả lời đúng được ghi 1 điểm. Kết thúc đội nào trả lời đúng nhiều sẽ chiến thắng.</w:t>
            </w:r>
          </w:p>
          <w:p w14:paraId="688477D1" w14:textId="77777777" w:rsidR="006C7354" w:rsidRDefault="00000000">
            <w:pPr>
              <w:tabs>
                <w:tab w:val="left" w:pos="1875"/>
              </w:tabs>
              <w:jc w:val="both"/>
            </w:pPr>
            <w:r>
              <w:t>-GV nhận định thắng thua, khen HS</w:t>
            </w:r>
          </w:p>
          <w:p w14:paraId="3CF56E1C" w14:textId="77777777" w:rsidR="006C7354" w:rsidRDefault="00000000">
            <w:pPr>
              <w:tabs>
                <w:tab w:val="left" w:pos="1875"/>
              </w:tabs>
              <w:jc w:val="both"/>
              <w:rPr>
                <w:color w:val="000000"/>
              </w:rPr>
            </w:pPr>
            <w:r>
              <w:t>+</w:t>
            </w:r>
            <w:r>
              <w:rPr>
                <w:color w:val="000000"/>
              </w:rPr>
              <w:t>GV cho HS nhắc lại cách làm tròn đến hàng chục nghìn</w:t>
            </w:r>
          </w:p>
          <w:p w14:paraId="2E8DF234" w14:textId="77777777" w:rsidR="006C7354" w:rsidRDefault="006C7354">
            <w:pPr>
              <w:tabs>
                <w:tab w:val="left" w:pos="1875"/>
              </w:tabs>
              <w:jc w:val="both"/>
              <w:rPr>
                <w:color w:val="000000"/>
              </w:rPr>
            </w:pPr>
          </w:p>
          <w:p w14:paraId="16917A0D" w14:textId="77777777" w:rsidR="006C7354" w:rsidRDefault="006C7354">
            <w:pPr>
              <w:tabs>
                <w:tab w:val="left" w:pos="1875"/>
              </w:tabs>
              <w:jc w:val="both"/>
              <w:rPr>
                <w:color w:val="000000"/>
              </w:rPr>
            </w:pPr>
          </w:p>
          <w:p w14:paraId="6604114C" w14:textId="77777777" w:rsidR="006C7354" w:rsidRDefault="00000000">
            <w:pPr>
              <w:jc w:val="both"/>
            </w:pPr>
            <w:r>
              <w:t>- GV giới thiệu vào bài. (nêu mục tiêu bài học), ghi tên bài</w:t>
            </w:r>
          </w:p>
        </w:tc>
        <w:tc>
          <w:tcPr>
            <w:tcW w:w="4752" w:type="dxa"/>
            <w:tcBorders>
              <w:bottom w:val="dashed" w:sz="4" w:space="0" w:color="000000"/>
            </w:tcBorders>
          </w:tcPr>
          <w:p w14:paraId="451882E0" w14:textId="77777777" w:rsidR="006C7354" w:rsidRDefault="00000000">
            <w:pPr>
              <w:tabs>
                <w:tab w:val="left" w:pos="1875"/>
              </w:tabs>
              <w:jc w:val="both"/>
              <w:rPr>
                <w:b/>
              </w:rPr>
            </w:pPr>
            <w:r>
              <w:rPr>
                <w:b/>
              </w:rPr>
              <w:t xml:space="preserve">* </w:t>
            </w:r>
            <w:r>
              <w:t>Lớp hát tập thể một bài.</w:t>
            </w:r>
          </w:p>
          <w:p w14:paraId="5861A54A" w14:textId="77777777" w:rsidR="006C7354" w:rsidRDefault="006C7354">
            <w:pPr>
              <w:jc w:val="both"/>
            </w:pPr>
          </w:p>
          <w:p w14:paraId="350EE086" w14:textId="77777777" w:rsidR="006C7354" w:rsidRDefault="006C7354">
            <w:pPr>
              <w:jc w:val="both"/>
            </w:pPr>
          </w:p>
          <w:p w14:paraId="16C849F3" w14:textId="77777777" w:rsidR="006C7354" w:rsidRDefault="00000000">
            <w:pPr>
              <w:tabs>
                <w:tab w:val="left" w:pos="1875"/>
              </w:tabs>
              <w:jc w:val="both"/>
            </w:pPr>
            <w:r>
              <w:t>- HS chơi trò chơi.</w:t>
            </w:r>
          </w:p>
          <w:p w14:paraId="1CC9BDE1" w14:textId="77777777" w:rsidR="006C7354" w:rsidRDefault="006C7354">
            <w:pPr>
              <w:tabs>
                <w:tab w:val="left" w:pos="1875"/>
              </w:tabs>
              <w:jc w:val="both"/>
            </w:pPr>
          </w:p>
          <w:p w14:paraId="028628F9" w14:textId="77777777" w:rsidR="006C7354" w:rsidRDefault="006C7354">
            <w:pPr>
              <w:tabs>
                <w:tab w:val="left" w:pos="1875"/>
              </w:tabs>
              <w:jc w:val="both"/>
            </w:pPr>
          </w:p>
          <w:p w14:paraId="6FDE8FD4" w14:textId="77777777" w:rsidR="006C7354" w:rsidRDefault="006C7354">
            <w:pPr>
              <w:tabs>
                <w:tab w:val="left" w:pos="1875"/>
              </w:tabs>
              <w:jc w:val="both"/>
            </w:pPr>
          </w:p>
          <w:p w14:paraId="48409AC6" w14:textId="77777777" w:rsidR="006C7354" w:rsidRDefault="006C7354">
            <w:pPr>
              <w:tabs>
                <w:tab w:val="left" w:pos="1875"/>
              </w:tabs>
              <w:jc w:val="both"/>
            </w:pPr>
          </w:p>
          <w:p w14:paraId="717E77EA" w14:textId="77777777" w:rsidR="006C7354" w:rsidRDefault="006C7354">
            <w:pPr>
              <w:tabs>
                <w:tab w:val="left" w:pos="1875"/>
              </w:tabs>
              <w:jc w:val="both"/>
            </w:pPr>
          </w:p>
          <w:p w14:paraId="1BCB51FB" w14:textId="77777777" w:rsidR="006C7354" w:rsidRDefault="006C7354">
            <w:pPr>
              <w:tabs>
                <w:tab w:val="left" w:pos="1875"/>
              </w:tabs>
              <w:jc w:val="both"/>
            </w:pPr>
          </w:p>
          <w:p w14:paraId="6214DB54" w14:textId="77777777" w:rsidR="006C7354" w:rsidRDefault="00000000">
            <w:pPr>
              <w:tabs>
                <w:tab w:val="left" w:pos="1875"/>
              </w:tabs>
              <w:jc w:val="both"/>
            </w:pPr>
            <w:r>
              <w:t>- HS nghe và nêu cách làm tròn:</w:t>
            </w:r>
          </w:p>
          <w:p w14:paraId="552F1ADA" w14:textId="77777777" w:rsidR="006C7354" w:rsidRDefault="00000000">
            <w:pPr>
              <w:tabs>
                <w:tab w:val="left" w:pos="1875"/>
              </w:tabs>
              <w:jc w:val="both"/>
            </w:pPr>
            <w:r>
              <w:t>So sánh hàng nghìn của số cần làm tròn với 5, hàng nghìn &lt; 5 thì làm tròn xuống, bằng hay &gt; 5 thì làm tròn lên</w:t>
            </w:r>
          </w:p>
          <w:p w14:paraId="0B260845" w14:textId="77777777" w:rsidR="006C7354" w:rsidRDefault="00000000">
            <w:pPr>
              <w:tabs>
                <w:tab w:val="left" w:pos="1875"/>
              </w:tabs>
              <w:jc w:val="both"/>
            </w:pPr>
            <w:r>
              <w:t xml:space="preserve">-HS nhắc tên bài, ghi vở. </w:t>
            </w:r>
          </w:p>
        </w:tc>
      </w:tr>
      <w:tr w:rsidR="006C7354" w14:paraId="4DEA60D1" w14:textId="77777777">
        <w:tc>
          <w:tcPr>
            <w:tcW w:w="10008" w:type="dxa"/>
            <w:gridSpan w:val="2"/>
            <w:tcBorders>
              <w:top w:val="dashed" w:sz="4" w:space="0" w:color="000000"/>
              <w:bottom w:val="dashed" w:sz="4" w:space="0" w:color="000000"/>
            </w:tcBorders>
          </w:tcPr>
          <w:p w14:paraId="2DFF4ACB" w14:textId="7D5028EA" w:rsidR="006C7354" w:rsidRDefault="00000000">
            <w:pPr>
              <w:spacing w:line="288" w:lineRule="auto"/>
              <w:jc w:val="both"/>
              <w:rPr>
                <w:b/>
              </w:rPr>
            </w:pPr>
            <w:r>
              <w:rPr>
                <w:b/>
              </w:rPr>
              <w:t>2. Khám phá:</w:t>
            </w:r>
            <w:r w:rsidR="00996535">
              <w:rPr>
                <w:b/>
              </w:rPr>
              <w:t>10ph</w:t>
            </w:r>
          </w:p>
          <w:p w14:paraId="32D91AEA" w14:textId="77777777" w:rsidR="006C7354" w:rsidRDefault="00000000">
            <w:pPr>
              <w:spacing w:line="288" w:lineRule="auto"/>
              <w:jc w:val="both"/>
              <w:rPr>
                <w:b/>
              </w:rPr>
            </w:pPr>
            <w:r>
              <w:t>- Cách tiến hành:</w:t>
            </w:r>
          </w:p>
        </w:tc>
      </w:tr>
      <w:tr w:rsidR="006C7354" w14:paraId="5A5BF0F4" w14:textId="77777777">
        <w:tc>
          <w:tcPr>
            <w:tcW w:w="5256" w:type="dxa"/>
            <w:tcBorders>
              <w:top w:val="dashed" w:sz="4" w:space="0" w:color="000000"/>
              <w:bottom w:val="dashed" w:sz="4" w:space="0" w:color="000000"/>
            </w:tcBorders>
          </w:tcPr>
          <w:p w14:paraId="33911BA7" w14:textId="77777777" w:rsidR="006C7354" w:rsidRDefault="00000000">
            <w:pPr>
              <w:jc w:val="both"/>
            </w:pPr>
            <w:r>
              <w:t xml:space="preserve">-GV chiếu hình ảnh SGK, </w:t>
            </w:r>
          </w:p>
          <w:p w14:paraId="60DE9475" w14:textId="77777777" w:rsidR="006C7354" w:rsidRDefault="00000000">
            <w:pPr>
              <w:jc w:val="both"/>
            </w:pPr>
            <w:r>
              <w:t>+YC HS mô tả hình ảnh trong tranh</w:t>
            </w:r>
          </w:p>
          <w:p w14:paraId="55F22E96" w14:textId="77777777" w:rsidR="006C7354" w:rsidRDefault="006C7354">
            <w:pPr>
              <w:jc w:val="both"/>
            </w:pPr>
          </w:p>
          <w:p w14:paraId="46F2016A" w14:textId="77777777" w:rsidR="006C7354" w:rsidRDefault="00000000">
            <w:pPr>
              <w:jc w:val="both"/>
            </w:pPr>
            <w:r>
              <w:lastRenderedPageBreak/>
              <w:t>+? Số lượng xe máy bán ra của công ty A khoảng bao nhiêu?</w:t>
            </w:r>
          </w:p>
          <w:p w14:paraId="4D2D1FF1" w14:textId="77777777" w:rsidR="006C7354" w:rsidRDefault="00000000">
            <w:pPr>
              <w:jc w:val="both"/>
            </w:pPr>
            <w:r>
              <w:t>+? Số lượng xe máy bán ra của công ty A chính xác là bao nhiêu?</w:t>
            </w:r>
          </w:p>
          <w:p w14:paraId="572F319F" w14:textId="77777777" w:rsidR="006C7354" w:rsidRDefault="00000000">
            <w:pPr>
              <w:jc w:val="both"/>
            </w:pPr>
            <w:r>
              <w:t>-GV chiếu tia số và hỏi:</w:t>
            </w:r>
          </w:p>
          <w:p w14:paraId="488F8F22" w14:textId="77777777" w:rsidR="006C7354" w:rsidRDefault="00000000">
            <w:pPr>
              <w:jc w:val="both"/>
            </w:pPr>
            <w:r>
              <w:t>+Số 2712615 gần số 2700000 hơn hay gần số 2800000 hơn?</w:t>
            </w:r>
          </w:p>
          <w:p w14:paraId="4672D42F" w14:textId="77777777" w:rsidR="006C7354" w:rsidRDefault="00000000">
            <w:pPr>
              <w:jc w:val="both"/>
            </w:pPr>
            <w:r>
              <w:t xml:space="preserve">+Khi chúng ta ko nói chính xác số thì số 2700000 hay 2800000 gần đúng hơn? </w:t>
            </w:r>
          </w:p>
          <w:p w14:paraId="3E42D7D4" w14:textId="77777777" w:rsidR="006C7354" w:rsidRDefault="00000000">
            <w:pPr>
              <w:jc w:val="both"/>
            </w:pPr>
            <w:r>
              <w:t>+Số 2700000 là số gì?</w:t>
            </w:r>
          </w:p>
          <w:p w14:paraId="255EC82B" w14:textId="77777777" w:rsidR="006C7354" w:rsidRDefault="00000000">
            <w:pPr>
              <w:jc w:val="both"/>
            </w:pPr>
            <w:r>
              <w:t>+Thế nào là số tròn trăm nghìn?</w:t>
            </w:r>
          </w:p>
          <w:p w14:paraId="4031DF88" w14:textId="77777777" w:rsidR="006C7354" w:rsidRDefault="00000000">
            <w:pPr>
              <w:jc w:val="both"/>
            </w:pPr>
            <w:r>
              <w:t>+So sánh 2700000 với 2712615</w:t>
            </w:r>
          </w:p>
          <w:p w14:paraId="545929F0" w14:textId="77777777" w:rsidR="006C7354" w:rsidRDefault="00000000">
            <w:pPr>
              <w:jc w:val="both"/>
            </w:pPr>
            <w:r>
              <w:t>+Vậy trường hợp này là làm tròn gì?</w:t>
            </w:r>
          </w:p>
          <w:p w14:paraId="7BAACB9A" w14:textId="77777777" w:rsidR="006C7354" w:rsidRDefault="00000000">
            <w:pPr>
              <w:jc w:val="both"/>
            </w:pPr>
            <w:r>
              <w:t>-GV chốt: khi làm tròn số 2712615 đến hàng trăm nghìn thì được số 2700000</w:t>
            </w:r>
          </w:p>
          <w:p w14:paraId="6251D6F8" w14:textId="77777777" w:rsidR="006C7354" w:rsidRDefault="00000000">
            <w:pPr>
              <w:jc w:val="both"/>
            </w:pPr>
            <w:r>
              <w:t>-GV đưa thêm VD cho HS làm tròn (để VD trên tia số)</w:t>
            </w:r>
          </w:p>
          <w:p w14:paraId="78B0C407" w14:textId="77777777" w:rsidR="006C7354" w:rsidRDefault="00000000">
            <w:pPr>
              <w:jc w:val="both"/>
            </w:pPr>
            <w:r>
              <w:t>-GV cho HS nêu cách làm tròn dựa vào cách làm tròn đến hàng nghìn</w:t>
            </w:r>
          </w:p>
          <w:p w14:paraId="305D3BE0" w14:textId="77777777" w:rsidR="006C7354" w:rsidRDefault="00000000">
            <w:pPr>
              <w:jc w:val="both"/>
            </w:pPr>
            <w:r>
              <w:t>-GV chốt nêu quy tắc làm tròn, cho HS đọc lại:</w:t>
            </w:r>
          </w:p>
          <w:p w14:paraId="03CED99E" w14:textId="22A49333" w:rsidR="006C7354" w:rsidRDefault="00000000">
            <w:pPr>
              <w:jc w:val="both"/>
            </w:pPr>
            <w:r>
              <w:t>“Khi làm tròn số đến hàng trăm nghìn, ta so sánh chữ số hàng chục nghìn với 5. Nếu chữ số hàng chục nghìn &lt; 5 thì làm tròn xuống, còn lại thì làm tròn lên”</w:t>
            </w:r>
          </w:p>
        </w:tc>
        <w:tc>
          <w:tcPr>
            <w:tcW w:w="4752" w:type="dxa"/>
            <w:tcBorders>
              <w:top w:val="dashed" w:sz="4" w:space="0" w:color="000000"/>
              <w:bottom w:val="dashed" w:sz="4" w:space="0" w:color="000000"/>
            </w:tcBorders>
          </w:tcPr>
          <w:p w14:paraId="317F42B0" w14:textId="77777777" w:rsidR="006C7354" w:rsidRDefault="00000000">
            <w:r>
              <w:lastRenderedPageBreak/>
              <w:t>-HS quan sát tranh  và TL câu hỏi:</w:t>
            </w:r>
          </w:p>
          <w:p w14:paraId="7A2E2DEE" w14:textId="77777777" w:rsidR="006C7354" w:rsidRDefault="00000000">
            <w:r>
              <w:t>+Tranh chụp ảnh cửa hàng bán xe máy và giới thiệu số lượng xe bán năm 2020</w:t>
            </w:r>
          </w:p>
          <w:p w14:paraId="58A4F50D" w14:textId="77777777" w:rsidR="006C7354" w:rsidRDefault="00000000">
            <w:r>
              <w:lastRenderedPageBreak/>
              <w:t>+Khoảng 2700000 xe</w:t>
            </w:r>
          </w:p>
          <w:p w14:paraId="4B59DBA6" w14:textId="77777777" w:rsidR="006C7354" w:rsidRDefault="006C7354"/>
          <w:p w14:paraId="514C46AC" w14:textId="77777777" w:rsidR="006C7354" w:rsidRDefault="00000000">
            <w:r>
              <w:t>+Chính xác: 2712615 xe</w:t>
            </w:r>
          </w:p>
          <w:p w14:paraId="76400661" w14:textId="77777777" w:rsidR="006C7354" w:rsidRDefault="00000000">
            <w:r>
              <w:t>-HS NX, bổ sung</w:t>
            </w:r>
          </w:p>
          <w:p w14:paraId="1141A589" w14:textId="77777777" w:rsidR="006C7354" w:rsidRDefault="00000000">
            <w:r>
              <w:t>-HS TL:</w:t>
            </w:r>
          </w:p>
          <w:p w14:paraId="1E783AA2" w14:textId="77777777" w:rsidR="006C7354" w:rsidRDefault="00000000">
            <w:r>
              <w:t>+2700000</w:t>
            </w:r>
          </w:p>
          <w:p w14:paraId="056E25BB" w14:textId="77777777" w:rsidR="006C7354" w:rsidRDefault="006C7354"/>
          <w:p w14:paraId="6DAA3858" w14:textId="77777777" w:rsidR="006C7354" w:rsidRDefault="00000000">
            <w:r>
              <w:t>+2700000 gần đúng hơn</w:t>
            </w:r>
          </w:p>
          <w:p w14:paraId="364077C3" w14:textId="77777777" w:rsidR="006C7354" w:rsidRDefault="006C7354"/>
          <w:p w14:paraId="623F4DFA" w14:textId="77777777" w:rsidR="006C7354" w:rsidRDefault="00000000">
            <w:r>
              <w:t>+số tròn trăm nghìn</w:t>
            </w:r>
          </w:p>
          <w:p w14:paraId="319F5D5E" w14:textId="77777777" w:rsidR="006C7354" w:rsidRDefault="00000000">
            <w:r>
              <w:t>+Có hàng nghìn, trăm, chục, đơn vị là 0</w:t>
            </w:r>
          </w:p>
          <w:p w14:paraId="49CDA80E" w14:textId="0879F381" w:rsidR="006C7354" w:rsidRDefault="00000000">
            <w:r>
              <w:t>+2700000</w:t>
            </w:r>
            <w:r w:rsidR="00996535">
              <w:t xml:space="preserve"> </w:t>
            </w:r>
            <w:r>
              <w:t>&lt;</w:t>
            </w:r>
            <w:r w:rsidR="00996535">
              <w:t xml:space="preserve"> </w:t>
            </w:r>
            <w:r>
              <w:t>2712615</w:t>
            </w:r>
          </w:p>
          <w:p w14:paraId="71B4F0CF" w14:textId="2636E2B9" w:rsidR="006C7354" w:rsidRDefault="00000000">
            <w:r>
              <w:t xml:space="preserve">+Làm tròn </w:t>
            </w:r>
            <w:r w:rsidR="00996535">
              <w:t xml:space="preserve">số </w:t>
            </w:r>
            <w:r>
              <w:t>đến hàng trăm nghìn</w:t>
            </w:r>
          </w:p>
          <w:p w14:paraId="4587193A" w14:textId="77777777" w:rsidR="006C7354" w:rsidRDefault="00000000">
            <w:r>
              <w:t>-HS nghe</w:t>
            </w:r>
          </w:p>
          <w:p w14:paraId="6ADFB2CA" w14:textId="77777777" w:rsidR="006C7354" w:rsidRDefault="006C7354"/>
          <w:p w14:paraId="22DADEBA" w14:textId="77777777" w:rsidR="006C7354" w:rsidRDefault="00000000">
            <w:r>
              <w:t xml:space="preserve">-3-4HS làm tròn số </w:t>
            </w:r>
          </w:p>
          <w:p w14:paraId="419F5C6A" w14:textId="77777777" w:rsidR="006C7354" w:rsidRDefault="006C7354"/>
          <w:p w14:paraId="19A915FE" w14:textId="77777777" w:rsidR="006C7354" w:rsidRDefault="00000000">
            <w:r>
              <w:t>-HS nêu</w:t>
            </w:r>
          </w:p>
          <w:p w14:paraId="06BD6FB1" w14:textId="77777777" w:rsidR="006C7354" w:rsidRDefault="00000000">
            <w:r>
              <w:t>HS NX, bổ sung</w:t>
            </w:r>
          </w:p>
          <w:p w14:paraId="296B8084" w14:textId="77777777" w:rsidR="00996535" w:rsidRDefault="00996535"/>
          <w:p w14:paraId="2F9CC863" w14:textId="77777777" w:rsidR="00996535" w:rsidRDefault="00996535"/>
          <w:p w14:paraId="6799A6AA" w14:textId="77777777" w:rsidR="00996535" w:rsidRDefault="00996535"/>
          <w:p w14:paraId="4352CBA9" w14:textId="2CC04812" w:rsidR="006C7354" w:rsidRDefault="00000000">
            <w:r>
              <w:t>-HS đọc quy tắc làm tròn</w:t>
            </w:r>
          </w:p>
        </w:tc>
      </w:tr>
      <w:tr w:rsidR="006C7354" w14:paraId="543CA07B" w14:textId="77777777">
        <w:tc>
          <w:tcPr>
            <w:tcW w:w="10008" w:type="dxa"/>
            <w:gridSpan w:val="2"/>
            <w:tcBorders>
              <w:top w:val="dashed" w:sz="4" w:space="0" w:color="000000"/>
              <w:bottom w:val="dashed" w:sz="4" w:space="0" w:color="000000"/>
            </w:tcBorders>
          </w:tcPr>
          <w:p w14:paraId="1437A353" w14:textId="7484EAE7" w:rsidR="006C7354" w:rsidRDefault="00000000">
            <w:pPr>
              <w:spacing w:line="288" w:lineRule="auto"/>
              <w:jc w:val="both"/>
              <w:rPr>
                <w:b/>
              </w:rPr>
            </w:pPr>
            <w:r>
              <w:rPr>
                <w:b/>
              </w:rPr>
              <w:lastRenderedPageBreak/>
              <w:t>3. Hoạt động:</w:t>
            </w:r>
            <w:r w:rsidR="00996535">
              <w:rPr>
                <w:b/>
              </w:rPr>
              <w:t>1</w:t>
            </w:r>
            <w:r w:rsidR="003F5F95">
              <w:rPr>
                <w:b/>
              </w:rPr>
              <w:t>2</w:t>
            </w:r>
            <w:r w:rsidR="00996535">
              <w:rPr>
                <w:b/>
              </w:rPr>
              <w:t>ph</w:t>
            </w:r>
          </w:p>
          <w:p w14:paraId="040523D7" w14:textId="77777777" w:rsidR="006C7354" w:rsidRDefault="00000000">
            <w:pPr>
              <w:spacing w:line="288" w:lineRule="auto"/>
              <w:jc w:val="both"/>
            </w:pPr>
            <w:r>
              <w:t>- Cách tiến hành:</w:t>
            </w:r>
          </w:p>
        </w:tc>
      </w:tr>
      <w:tr w:rsidR="006C7354" w14:paraId="7747D42D" w14:textId="77777777">
        <w:tc>
          <w:tcPr>
            <w:tcW w:w="5256" w:type="dxa"/>
            <w:tcBorders>
              <w:top w:val="dashed" w:sz="4" w:space="0" w:color="000000"/>
              <w:bottom w:val="dashed" w:sz="4" w:space="0" w:color="000000"/>
            </w:tcBorders>
          </w:tcPr>
          <w:p w14:paraId="34E5836C" w14:textId="3F687D03" w:rsidR="006C7354" w:rsidRDefault="00000000">
            <w:pPr>
              <w:tabs>
                <w:tab w:val="left" w:pos="1875"/>
              </w:tabs>
              <w:rPr>
                <w:b/>
                <w:color w:val="000000"/>
              </w:rPr>
            </w:pPr>
            <w:r>
              <w:rPr>
                <w:b/>
                <w:color w:val="000000"/>
              </w:rPr>
              <w:t>Bài 1:</w:t>
            </w:r>
            <w:r w:rsidR="00996535">
              <w:rPr>
                <w:b/>
                <w:color w:val="000000"/>
              </w:rPr>
              <w:t xml:space="preserve"> ( </w:t>
            </w:r>
            <w:r w:rsidR="003F5F95">
              <w:rPr>
                <w:b/>
                <w:color w:val="000000"/>
              </w:rPr>
              <w:t>4</w:t>
            </w:r>
            <w:r w:rsidR="00996535">
              <w:rPr>
                <w:b/>
                <w:color w:val="000000"/>
              </w:rPr>
              <w:t>ph )</w:t>
            </w:r>
            <w:r>
              <w:rPr>
                <w:b/>
                <w:color w:val="000000"/>
              </w:rPr>
              <w:t xml:space="preserve"> Làm tròn giá ghi các mặt hàng đến hàng trăm nghìn</w:t>
            </w:r>
          </w:p>
          <w:p w14:paraId="63EF9FEC" w14:textId="77777777" w:rsidR="006C7354" w:rsidRDefault="00000000">
            <w:pPr>
              <w:jc w:val="both"/>
            </w:pPr>
            <w:r>
              <w:t>- GV cho HS đọc đề bài 1.</w:t>
            </w:r>
          </w:p>
          <w:p w14:paraId="26C76F03" w14:textId="77777777" w:rsidR="006C7354" w:rsidRDefault="00000000">
            <w:pPr>
              <w:jc w:val="both"/>
            </w:pPr>
            <w:r>
              <w:t>- HDHS xác định yêu cầu bài tập.</w:t>
            </w:r>
          </w:p>
          <w:p w14:paraId="4BFA93A4" w14:textId="77777777" w:rsidR="006C7354" w:rsidRDefault="00000000">
            <w:pPr>
              <w:jc w:val="both"/>
            </w:pPr>
            <w:r>
              <w:t>- GV cho HS thảo luận nhóm đôi làm miệng</w:t>
            </w:r>
          </w:p>
          <w:p w14:paraId="66FED457" w14:textId="77777777" w:rsidR="006C7354" w:rsidRDefault="00000000">
            <w:pPr>
              <w:jc w:val="both"/>
            </w:pPr>
            <w:r>
              <w:t>-GV gọi HS nêu giá làm tròn đến hàng chục nghìn cho từng sản phẩm</w:t>
            </w:r>
          </w:p>
          <w:p w14:paraId="5924FEAC" w14:textId="77777777" w:rsidR="006C7354" w:rsidRDefault="00000000">
            <w:pPr>
              <w:jc w:val="both"/>
            </w:pPr>
            <w:r>
              <w:t>+Xe máy:</w:t>
            </w:r>
          </w:p>
          <w:p w14:paraId="7B4AE9FE" w14:textId="17814AB0" w:rsidR="006C7354" w:rsidRDefault="00000000">
            <w:pPr>
              <w:jc w:val="both"/>
            </w:pPr>
            <w:r>
              <w:t>?</w:t>
            </w:r>
            <w:r w:rsidR="00996535">
              <w:t xml:space="preserve"> </w:t>
            </w:r>
            <w:r>
              <w:t>Giá xe máy làm tròn thế nào?</w:t>
            </w:r>
          </w:p>
          <w:p w14:paraId="03FFA97E" w14:textId="66DD8BCB" w:rsidR="006C7354" w:rsidRDefault="00000000">
            <w:pPr>
              <w:jc w:val="both"/>
            </w:pPr>
            <w:r>
              <w:t>?</w:t>
            </w:r>
            <w:r w:rsidR="00996535">
              <w:t xml:space="preserve"> </w:t>
            </w:r>
            <w:r>
              <w:t>Thế nào là làm tròn lên đến hàng trăm nghìn?</w:t>
            </w:r>
          </w:p>
          <w:p w14:paraId="0215EFC3" w14:textId="77777777" w:rsidR="006C7354" w:rsidRDefault="00000000">
            <w:pPr>
              <w:jc w:val="both"/>
            </w:pPr>
            <w:r>
              <w:t>+Xe đạp:</w:t>
            </w:r>
          </w:p>
          <w:p w14:paraId="1E9BCD08" w14:textId="77777777" w:rsidR="006C7354" w:rsidRDefault="00000000">
            <w:pPr>
              <w:jc w:val="both"/>
            </w:pPr>
            <w:r>
              <w:t>?Giá xe đạp làm tròn thế nào?</w:t>
            </w:r>
          </w:p>
          <w:p w14:paraId="5A15606F" w14:textId="77777777" w:rsidR="006C7354" w:rsidRDefault="00000000">
            <w:pPr>
              <w:jc w:val="both"/>
            </w:pPr>
            <w:r>
              <w:lastRenderedPageBreak/>
              <w:t>?Vì sao làm tròn xuống?</w:t>
            </w:r>
          </w:p>
          <w:p w14:paraId="01215978" w14:textId="77777777" w:rsidR="006C7354" w:rsidRDefault="00000000">
            <w:pPr>
              <w:jc w:val="both"/>
            </w:pPr>
            <w:r>
              <w:t>?Thế nào là làm tròn xuống đến hàng trăm nghìn?</w:t>
            </w:r>
          </w:p>
          <w:p w14:paraId="77720D95" w14:textId="77777777" w:rsidR="006C7354" w:rsidRDefault="00000000">
            <w:pPr>
              <w:jc w:val="both"/>
            </w:pPr>
            <w:r>
              <w:t>+Điện thoại:</w:t>
            </w:r>
          </w:p>
          <w:p w14:paraId="6D8007C9" w14:textId="77777777" w:rsidR="006C7354" w:rsidRDefault="00000000">
            <w:pPr>
              <w:jc w:val="both"/>
            </w:pPr>
            <w:r>
              <w:t>?Nêu cách làm tròn giá điện thoại</w:t>
            </w:r>
          </w:p>
          <w:p w14:paraId="63B79CBC" w14:textId="77777777" w:rsidR="006C7354" w:rsidRDefault="006C7354">
            <w:pPr>
              <w:jc w:val="both"/>
            </w:pPr>
          </w:p>
          <w:p w14:paraId="1604B5BC" w14:textId="77777777" w:rsidR="006C7354" w:rsidRDefault="00000000">
            <w:pPr>
              <w:jc w:val="both"/>
            </w:pPr>
            <w:r>
              <w:t>-GV nhận xét, chốt đáp án</w:t>
            </w:r>
          </w:p>
          <w:p w14:paraId="4DBCB42E" w14:textId="77777777" w:rsidR="006C7354" w:rsidRDefault="00000000">
            <w:pPr>
              <w:jc w:val="both"/>
            </w:pPr>
            <w:r>
              <w:t>-GV cho HS nêu cách làm tròn lên, cách làm tròn xuống</w:t>
            </w:r>
          </w:p>
          <w:p w14:paraId="5B591C1B" w14:textId="77777777" w:rsidR="006C7354" w:rsidRDefault="00000000">
            <w:pPr>
              <w:rPr>
                <w:i/>
              </w:rPr>
            </w:pPr>
            <w:r>
              <w:t xml:space="preserve">- </w:t>
            </w:r>
            <w:r>
              <w:rPr>
                <w:b/>
              </w:rPr>
              <w:t>GV chốt</w:t>
            </w:r>
            <w:r>
              <w:t xml:space="preserve">: </w:t>
            </w:r>
            <w:r>
              <w:rPr>
                <w:i/>
              </w:rPr>
              <w:t>BT1 các con được luyện kĩ năng làm tròn để ứng dụng thực tế khi báo giá sản phẩm. Cần nắm vững quy tắc để báo làm tròn giá sát với giá thực tế nhất</w:t>
            </w:r>
          </w:p>
          <w:p w14:paraId="04981805" w14:textId="77777777" w:rsidR="006C7354" w:rsidRDefault="006C7354">
            <w:pPr>
              <w:rPr>
                <w:i/>
              </w:rPr>
            </w:pPr>
          </w:p>
        </w:tc>
        <w:tc>
          <w:tcPr>
            <w:tcW w:w="4752" w:type="dxa"/>
            <w:tcBorders>
              <w:top w:val="dashed" w:sz="4" w:space="0" w:color="000000"/>
              <w:bottom w:val="dashed" w:sz="4" w:space="0" w:color="000000"/>
            </w:tcBorders>
          </w:tcPr>
          <w:p w14:paraId="59DE33FC" w14:textId="77777777" w:rsidR="006C7354" w:rsidRDefault="006C7354"/>
          <w:p w14:paraId="3C7D1EEB" w14:textId="77777777" w:rsidR="006C7354" w:rsidRDefault="006C7354"/>
          <w:p w14:paraId="5ABC0396" w14:textId="77777777" w:rsidR="006C7354" w:rsidRDefault="00000000">
            <w:r>
              <w:t>- 1 hs đọc đề bài</w:t>
            </w:r>
          </w:p>
          <w:p w14:paraId="70061ADD" w14:textId="77777777" w:rsidR="006C7354" w:rsidRDefault="00000000">
            <w:r>
              <w:t>- HS nêu YC</w:t>
            </w:r>
          </w:p>
          <w:p w14:paraId="2F7EDB17" w14:textId="77777777" w:rsidR="006C7354" w:rsidRDefault="00000000">
            <w:r>
              <w:t>- HS làm việc nhóm đôi nêu số làm tròn</w:t>
            </w:r>
          </w:p>
          <w:p w14:paraId="30A7C624" w14:textId="77777777" w:rsidR="006C7354" w:rsidRDefault="00000000">
            <w:r>
              <w:t>-HS đọc kết quả</w:t>
            </w:r>
          </w:p>
          <w:p w14:paraId="2F69232E" w14:textId="77777777" w:rsidR="006C7354" w:rsidRDefault="006C7354"/>
          <w:p w14:paraId="6F7755DA" w14:textId="77777777" w:rsidR="006C7354" w:rsidRDefault="00000000">
            <w:r>
              <w:t>+Xe máy: 18500000 đồng</w:t>
            </w:r>
          </w:p>
          <w:p w14:paraId="50258A99" w14:textId="77777777" w:rsidR="006C7354" w:rsidRDefault="00000000">
            <w:r>
              <w:t>Hàng chục nghìn là 9 thì ta làm tròn lên</w:t>
            </w:r>
          </w:p>
          <w:p w14:paraId="4B42F9E8" w14:textId="77777777" w:rsidR="006C7354" w:rsidRDefault="00000000">
            <w:r>
              <w:t>Hàng trăm nghìn tăng thêm 1 đơn vị các hàng bé hơn trăm nghìn bằng 0</w:t>
            </w:r>
          </w:p>
          <w:p w14:paraId="637A0974" w14:textId="77777777" w:rsidR="006C7354" w:rsidRDefault="00000000">
            <w:r>
              <w:t>+Xe đạp: 2100000 đồng</w:t>
            </w:r>
          </w:p>
          <w:p w14:paraId="5BC98E9D" w14:textId="77777777" w:rsidR="006C7354" w:rsidRDefault="00000000">
            <w:r>
              <w:t>Làm tròn xuống</w:t>
            </w:r>
          </w:p>
          <w:p w14:paraId="5E711751" w14:textId="77777777" w:rsidR="006C7354" w:rsidRDefault="00000000">
            <w:r>
              <w:lastRenderedPageBreak/>
              <w:t>Hàng chục nghìn là 2&lt;5</w:t>
            </w:r>
          </w:p>
          <w:p w14:paraId="3398690D" w14:textId="77777777" w:rsidR="006C7354" w:rsidRDefault="00000000">
            <w:r>
              <w:t>Hàng trăm nghìn giữ nguyên các bé hơn trăm nghìn thành 0</w:t>
            </w:r>
          </w:p>
          <w:p w14:paraId="7902DD67" w14:textId="77777777" w:rsidR="006C7354" w:rsidRDefault="00000000">
            <w:r>
              <w:t>+Điện thoại: 2900000 đồng</w:t>
            </w:r>
          </w:p>
          <w:p w14:paraId="7DF4B5C5" w14:textId="77777777" w:rsidR="006C7354" w:rsidRDefault="00000000">
            <w:r>
              <w:t>So sánh hàng chục nghìn là 8 &gt; 5 nên ta làm tròn lên thành 2900000</w:t>
            </w:r>
          </w:p>
          <w:p w14:paraId="2FEE426D" w14:textId="77777777" w:rsidR="006C7354" w:rsidRDefault="00000000">
            <w:r>
              <w:t>HS khác NX bổ sung</w:t>
            </w:r>
          </w:p>
          <w:p w14:paraId="62770CD0" w14:textId="77777777" w:rsidR="006C7354" w:rsidRDefault="00000000">
            <w:r>
              <w:t>- 2-3 HS nêu</w:t>
            </w:r>
          </w:p>
          <w:p w14:paraId="0C3370C4" w14:textId="77777777" w:rsidR="006C7354" w:rsidRDefault="006C7354"/>
          <w:p w14:paraId="2C79C394" w14:textId="77777777" w:rsidR="006C7354" w:rsidRDefault="006C7354"/>
          <w:p w14:paraId="5650DD54" w14:textId="77777777" w:rsidR="006C7354" w:rsidRDefault="00000000">
            <w:r>
              <w:t>-HS nghe</w:t>
            </w:r>
          </w:p>
        </w:tc>
      </w:tr>
      <w:tr w:rsidR="006C7354" w14:paraId="7F66B0D0" w14:textId="77777777">
        <w:tc>
          <w:tcPr>
            <w:tcW w:w="5256" w:type="dxa"/>
            <w:tcBorders>
              <w:top w:val="dashed" w:sz="4" w:space="0" w:color="000000"/>
              <w:bottom w:val="dashed" w:sz="4" w:space="0" w:color="000000"/>
            </w:tcBorders>
          </w:tcPr>
          <w:p w14:paraId="19A3BB6F" w14:textId="18D6DAAE" w:rsidR="006C7354" w:rsidRDefault="00000000">
            <w:pPr>
              <w:jc w:val="both"/>
              <w:rPr>
                <w:b/>
                <w:color w:val="000000"/>
              </w:rPr>
            </w:pPr>
            <w:r>
              <w:rPr>
                <w:b/>
                <w:color w:val="000000"/>
              </w:rPr>
              <w:lastRenderedPageBreak/>
              <w:t>Bài 2.</w:t>
            </w:r>
            <w:r w:rsidR="00996535">
              <w:rPr>
                <w:b/>
                <w:color w:val="000000"/>
              </w:rPr>
              <w:t xml:space="preserve"> ( </w:t>
            </w:r>
            <w:r w:rsidR="003F5F95">
              <w:rPr>
                <w:b/>
                <w:color w:val="000000"/>
              </w:rPr>
              <w:t>4</w:t>
            </w:r>
            <w:r w:rsidR="00996535">
              <w:rPr>
                <w:b/>
                <w:color w:val="000000"/>
              </w:rPr>
              <w:t xml:space="preserve">ph ) </w:t>
            </w:r>
            <w:r>
              <w:rPr>
                <w:b/>
                <w:color w:val="000000"/>
              </w:rPr>
              <w:t xml:space="preserve"> </w:t>
            </w:r>
          </w:p>
          <w:p w14:paraId="395A592E" w14:textId="77777777" w:rsidR="006C7354" w:rsidRDefault="00000000">
            <w:pPr>
              <w:jc w:val="both"/>
              <w:rPr>
                <w:b/>
                <w:color w:val="000000"/>
              </w:rPr>
            </w:pPr>
            <w:r>
              <w:rPr>
                <w:b/>
                <w:color w:val="000000"/>
              </w:rPr>
              <w:t>a. Chữ số 5 ở mỗi số thuộc hàng nào, lớp nào?</w:t>
            </w:r>
          </w:p>
          <w:p w14:paraId="5A1C1AF7" w14:textId="77777777" w:rsidR="006C7354" w:rsidRDefault="00000000">
            <w:pPr>
              <w:jc w:val="both"/>
              <w:rPr>
                <w:b/>
                <w:color w:val="000000"/>
              </w:rPr>
            </w:pPr>
            <w:r>
              <w:rPr>
                <w:b/>
                <w:color w:val="000000"/>
              </w:rPr>
              <w:t>b. Làm tròn các số đến hàng chục nghìn</w:t>
            </w:r>
          </w:p>
          <w:p w14:paraId="03436D18" w14:textId="77777777" w:rsidR="006C7354" w:rsidRDefault="00000000">
            <w:pPr>
              <w:jc w:val="both"/>
            </w:pPr>
            <w:r>
              <w:t>- GV cho HS đọc đề bài 2.</w:t>
            </w:r>
          </w:p>
          <w:p w14:paraId="07B9C96F" w14:textId="77777777" w:rsidR="006C7354" w:rsidRDefault="00000000">
            <w:pPr>
              <w:jc w:val="both"/>
            </w:pPr>
            <w:r>
              <w:t>- HDHS xác định yêu cầu bài tập 2 phần a.</w:t>
            </w:r>
          </w:p>
          <w:p w14:paraId="7D716057" w14:textId="77777777" w:rsidR="006C7354" w:rsidRDefault="00000000">
            <w:pPr>
              <w:jc w:val="both"/>
            </w:pPr>
            <w:r>
              <w:t>- GV cho HS trả lời miệng</w:t>
            </w:r>
          </w:p>
          <w:p w14:paraId="0189F294" w14:textId="77777777" w:rsidR="006C7354" w:rsidRDefault="006C7354">
            <w:pPr>
              <w:jc w:val="both"/>
            </w:pPr>
          </w:p>
          <w:p w14:paraId="242BCCBE" w14:textId="77777777" w:rsidR="006C7354" w:rsidRDefault="006C7354">
            <w:pPr>
              <w:jc w:val="both"/>
            </w:pPr>
          </w:p>
          <w:p w14:paraId="3F5A589C" w14:textId="77777777" w:rsidR="006C7354" w:rsidRDefault="006C7354">
            <w:pPr>
              <w:jc w:val="both"/>
            </w:pPr>
          </w:p>
          <w:p w14:paraId="080637DF" w14:textId="77777777" w:rsidR="006C7354" w:rsidRDefault="006C7354">
            <w:pPr>
              <w:jc w:val="both"/>
            </w:pPr>
          </w:p>
          <w:p w14:paraId="719A240D" w14:textId="77777777" w:rsidR="006C7354" w:rsidRDefault="006C7354">
            <w:pPr>
              <w:jc w:val="both"/>
            </w:pPr>
          </w:p>
          <w:p w14:paraId="4165EFD9" w14:textId="77777777" w:rsidR="006C7354" w:rsidRDefault="006C7354">
            <w:pPr>
              <w:jc w:val="both"/>
            </w:pPr>
          </w:p>
          <w:p w14:paraId="7EAF2BAC" w14:textId="77777777" w:rsidR="006C7354" w:rsidRDefault="00000000">
            <w:pPr>
              <w:jc w:val="both"/>
            </w:pPr>
            <w:r>
              <w:t>-GV NX, khen HS</w:t>
            </w:r>
          </w:p>
          <w:p w14:paraId="212B6F81" w14:textId="280672A8" w:rsidR="006C7354" w:rsidRDefault="00000000">
            <w:pPr>
              <w:jc w:val="both"/>
            </w:pPr>
            <w:r>
              <w:t>-</w:t>
            </w:r>
            <w:r w:rsidR="00996535">
              <w:t xml:space="preserve"> </w:t>
            </w:r>
            <w:r>
              <w:t>GV cho HS nhắc lại các hàng, lớp của số tự nhiên đã học</w:t>
            </w:r>
          </w:p>
          <w:p w14:paraId="1A6171D2" w14:textId="1A695334" w:rsidR="006C7354" w:rsidRDefault="00000000">
            <w:pPr>
              <w:jc w:val="both"/>
            </w:pPr>
            <w:r>
              <w:t>+?</w:t>
            </w:r>
            <w:r w:rsidR="00996535">
              <w:t xml:space="preserve"> </w:t>
            </w:r>
            <w:r>
              <w:t>Để xác định đúng hàng lớp của chữ số cần dựa vào đâu?</w:t>
            </w:r>
          </w:p>
          <w:p w14:paraId="00219663" w14:textId="77777777" w:rsidR="006C7354" w:rsidRDefault="00000000">
            <w:pPr>
              <w:jc w:val="both"/>
            </w:pPr>
            <w:r>
              <w:t>- HDHS xác định yêu cầu bài tập 2 phần b.</w:t>
            </w:r>
          </w:p>
          <w:p w14:paraId="2392F922" w14:textId="77777777" w:rsidR="006C7354" w:rsidRDefault="006C7354">
            <w:pPr>
              <w:jc w:val="both"/>
            </w:pPr>
          </w:p>
          <w:p w14:paraId="586C446D" w14:textId="77777777" w:rsidR="006C7354" w:rsidRDefault="00000000">
            <w:pPr>
              <w:jc w:val="both"/>
            </w:pPr>
            <w:r>
              <w:t>- GV cho HS làm miệng nêu kết quả</w:t>
            </w:r>
          </w:p>
          <w:p w14:paraId="4C89DEDE" w14:textId="77777777" w:rsidR="006C7354" w:rsidRDefault="006C7354">
            <w:pPr>
              <w:jc w:val="both"/>
            </w:pPr>
          </w:p>
          <w:p w14:paraId="6037B93F" w14:textId="77777777" w:rsidR="006C7354" w:rsidRDefault="006C7354">
            <w:pPr>
              <w:jc w:val="both"/>
            </w:pPr>
          </w:p>
          <w:p w14:paraId="54CA947B" w14:textId="77777777" w:rsidR="006C7354" w:rsidRDefault="006C7354">
            <w:pPr>
              <w:jc w:val="both"/>
            </w:pPr>
          </w:p>
          <w:p w14:paraId="7AAF106A" w14:textId="77777777" w:rsidR="006C7354" w:rsidRDefault="006C7354">
            <w:pPr>
              <w:jc w:val="both"/>
            </w:pPr>
          </w:p>
          <w:p w14:paraId="2915BBA1" w14:textId="77777777" w:rsidR="006C7354" w:rsidRDefault="006C7354">
            <w:pPr>
              <w:jc w:val="both"/>
            </w:pPr>
          </w:p>
          <w:p w14:paraId="41CBD28D" w14:textId="77777777" w:rsidR="006C7354" w:rsidRDefault="006C7354">
            <w:pPr>
              <w:jc w:val="both"/>
            </w:pPr>
          </w:p>
          <w:p w14:paraId="106A70BC" w14:textId="77777777" w:rsidR="003F5F95" w:rsidRDefault="003F5F95">
            <w:pPr>
              <w:jc w:val="both"/>
            </w:pPr>
          </w:p>
          <w:p w14:paraId="43593481" w14:textId="18ABC327" w:rsidR="006C7354" w:rsidRDefault="00000000">
            <w:pPr>
              <w:jc w:val="both"/>
            </w:pPr>
            <w:r>
              <w:t>- GV nhận xét, chốt đáp án</w:t>
            </w:r>
          </w:p>
          <w:p w14:paraId="50400511" w14:textId="5E738D4C" w:rsidR="006C7354" w:rsidRDefault="00000000">
            <w:pPr>
              <w:jc w:val="both"/>
            </w:pPr>
            <w:r>
              <w:t>-GVYC HS nhắc lại cách làm tròn số đến hàng chục nghìn</w:t>
            </w:r>
          </w:p>
          <w:p w14:paraId="430F2C9A" w14:textId="77777777" w:rsidR="006C7354" w:rsidRDefault="00000000">
            <w:pPr>
              <w:jc w:val="both"/>
            </w:pPr>
            <w:r>
              <w:t>-GV KT bài làm lớp</w:t>
            </w:r>
          </w:p>
          <w:p w14:paraId="78253436" w14:textId="120094DF" w:rsidR="006C7354" w:rsidRDefault="00000000">
            <w:pPr>
              <w:jc w:val="both"/>
              <w:rPr>
                <w:i/>
              </w:rPr>
            </w:pPr>
            <w:r>
              <w:t xml:space="preserve">- </w:t>
            </w:r>
            <w:r>
              <w:rPr>
                <w:b/>
              </w:rPr>
              <w:t>GV chốt</w:t>
            </w:r>
            <w:r>
              <w:t xml:space="preserve">: </w:t>
            </w:r>
            <w:r>
              <w:rPr>
                <w:i/>
              </w:rPr>
              <w:t>Cần ghi nhớ cách làm tròn và hàng lớp của số tự nhiên để thực hiện thành thạo kĩ năng làm tròn số</w:t>
            </w:r>
          </w:p>
        </w:tc>
        <w:tc>
          <w:tcPr>
            <w:tcW w:w="4752" w:type="dxa"/>
            <w:tcBorders>
              <w:top w:val="dashed" w:sz="4" w:space="0" w:color="000000"/>
              <w:bottom w:val="dashed" w:sz="4" w:space="0" w:color="000000"/>
            </w:tcBorders>
          </w:tcPr>
          <w:p w14:paraId="4650E27E" w14:textId="77777777" w:rsidR="006C7354" w:rsidRDefault="006C7354">
            <w:pPr>
              <w:jc w:val="both"/>
            </w:pPr>
          </w:p>
          <w:p w14:paraId="280DE4C0" w14:textId="77777777" w:rsidR="006C7354" w:rsidRDefault="006C7354">
            <w:pPr>
              <w:jc w:val="both"/>
            </w:pPr>
          </w:p>
          <w:p w14:paraId="380D5F95" w14:textId="77777777" w:rsidR="006C7354" w:rsidRDefault="006C7354">
            <w:pPr>
              <w:jc w:val="both"/>
            </w:pPr>
          </w:p>
          <w:p w14:paraId="7418BC0E" w14:textId="77777777" w:rsidR="006C7354" w:rsidRDefault="006C7354">
            <w:pPr>
              <w:jc w:val="both"/>
            </w:pPr>
          </w:p>
          <w:p w14:paraId="643CC76E" w14:textId="77777777" w:rsidR="006C7354" w:rsidRDefault="00000000">
            <w:pPr>
              <w:jc w:val="both"/>
            </w:pPr>
            <w:r>
              <w:t>- 1 HS đọc đề bài</w:t>
            </w:r>
          </w:p>
          <w:p w14:paraId="5B6AE643" w14:textId="77777777" w:rsidR="006C7354" w:rsidRDefault="00000000">
            <w:pPr>
              <w:jc w:val="both"/>
            </w:pPr>
            <w:r>
              <w:t>- HS nêu YC bài 2a</w:t>
            </w:r>
          </w:p>
          <w:p w14:paraId="2F108F8D" w14:textId="77777777" w:rsidR="006C7354" w:rsidRDefault="00000000">
            <w:pPr>
              <w:jc w:val="both"/>
            </w:pPr>
            <w:r>
              <w:t>-HS đưa đáp án</w:t>
            </w:r>
          </w:p>
          <w:p w14:paraId="295FEDB0" w14:textId="77777777" w:rsidR="006C7354" w:rsidRDefault="00000000">
            <w:pPr>
              <w:jc w:val="both"/>
            </w:pPr>
            <w:r>
              <w:t>189835388: Chữ số 5 thuộc hàng nghìn, lớp nghìn</w:t>
            </w:r>
          </w:p>
          <w:p w14:paraId="602E4E21" w14:textId="77777777" w:rsidR="006C7354" w:rsidRDefault="00000000">
            <w:pPr>
              <w:jc w:val="both"/>
            </w:pPr>
            <w:r>
              <w:t>5122381: chữ số 5 thuộc hàng triệu lớp triệu</w:t>
            </w:r>
          </w:p>
          <w:p w14:paraId="6B7835FB" w14:textId="77777777" w:rsidR="006C7354" w:rsidRDefault="00000000">
            <w:pPr>
              <w:jc w:val="both"/>
            </w:pPr>
            <w:r>
              <w:t>531278000: chữ số 5 thuộc hàng trăm triệu, lớp triệu</w:t>
            </w:r>
          </w:p>
          <w:p w14:paraId="7DBBD0E5" w14:textId="77777777" w:rsidR="006C7354" w:rsidRDefault="00000000">
            <w:pPr>
              <w:jc w:val="both"/>
            </w:pPr>
            <w:r>
              <w:t>HS NX, chữa bài nếu cần</w:t>
            </w:r>
          </w:p>
          <w:p w14:paraId="2949E4FE" w14:textId="77777777" w:rsidR="006C7354" w:rsidRDefault="00000000">
            <w:pPr>
              <w:jc w:val="both"/>
            </w:pPr>
            <w:r>
              <w:t>- 2-3 HS nhắc lại</w:t>
            </w:r>
          </w:p>
          <w:p w14:paraId="12E2AB3C" w14:textId="77777777" w:rsidR="006C7354" w:rsidRDefault="006C7354">
            <w:pPr>
              <w:jc w:val="both"/>
            </w:pPr>
          </w:p>
          <w:p w14:paraId="1CCFD0CD" w14:textId="77777777" w:rsidR="006C7354" w:rsidRDefault="00000000">
            <w:pPr>
              <w:jc w:val="both"/>
            </w:pPr>
            <w:r>
              <w:t>+HSTL: dựa vào vị trí chữ số trong số đó</w:t>
            </w:r>
          </w:p>
          <w:p w14:paraId="6B89FE32" w14:textId="77777777" w:rsidR="006C7354" w:rsidRDefault="00000000">
            <w:pPr>
              <w:jc w:val="both"/>
            </w:pPr>
            <w:r>
              <w:t>HS làm cá nhân vào vở</w:t>
            </w:r>
          </w:p>
          <w:p w14:paraId="49BB2E63" w14:textId="77777777" w:rsidR="006C7354" w:rsidRDefault="00000000">
            <w:pPr>
              <w:jc w:val="both"/>
            </w:pPr>
            <w:r>
              <w:t>-HS nêu: làm tròn các số đến hàng chục nghìn</w:t>
            </w:r>
          </w:p>
          <w:p w14:paraId="2CEF656E" w14:textId="77777777" w:rsidR="006C7354" w:rsidRDefault="00000000">
            <w:pPr>
              <w:jc w:val="both"/>
            </w:pPr>
            <w:r>
              <w:t>-HS nêu kết quả:</w:t>
            </w:r>
          </w:p>
          <w:p w14:paraId="77130227" w14:textId="77777777" w:rsidR="006C7354" w:rsidRDefault="00000000">
            <w:pPr>
              <w:jc w:val="both"/>
            </w:pPr>
            <w:r>
              <w:t>+189835388 làm tròn đến hàng chục nghìn là: 189840000</w:t>
            </w:r>
          </w:p>
          <w:p w14:paraId="2F46802A" w14:textId="77777777" w:rsidR="006C7354" w:rsidRDefault="00000000">
            <w:pPr>
              <w:jc w:val="both"/>
            </w:pPr>
            <w:r>
              <w:t>+5122381 làm tròn đến hàng chục nghìn là: 5120000</w:t>
            </w:r>
          </w:p>
          <w:p w14:paraId="3EAF979C" w14:textId="77777777" w:rsidR="006C7354" w:rsidRDefault="00000000">
            <w:pPr>
              <w:jc w:val="both"/>
            </w:pPr>
            <w:r>
              <w:lastRenderedPageBreak/>
              <w:t>+531278000 làm tròn đến hàng chục nghìn là: 512130000</w:t>
            </w:r>
          </w:p>
          <w:p w14:paraId="71581908" w14:textId="77777777" w:rsidR="006C7354" w:rsidRDefault="00000000">
            <w:pPr>
              <w:jc w:val="both"/>
            </w:pPr>
            <w:r>
              <w:t>-HS nhận xét, chữa bài</w:t>
            </w:r>
          </w:p>
          <w:p w14:paraId="5BC52E2F" w14:textId="77777777" w:rsidR="006C7354" w:rsidRDefault="00000000">
            <w:pPr>
              <w:jc w:val="both"/>
            </w:pPr>
            <w:r>
              <w:t>-2-3 HS nhắc</w:t>
            </w:r>
          </w:p>
          <w:p w14:paraId="368998AB" w14:textId="77777777" w:rsidR="006C7354" w:rsidRDefault="006C7354">
            <w:pPr>
              <w:jc w:val="both"/>
            </w:pPr>
          </w:p>
          <w:p w14:paraId="57B2988F" w14:textId="77777777" w:rsidR="006C7354" w:rsidRDefault="00000000">
            <w:pPr>
              <w:jc w:val="both"/>
            </w:pPr>
            <w:r>
              <w:t>- HS giơ tay</w:t>
            </w:r>
          </w:p>
          <w:p w14:paraId="799387E1" w14:textId="77777777" w:rsidR="006C7354" w:rsidRDefault="006C7354">
            <w:pPr>
              <w:jc w:val="both"/>
            </w:pPr>
          </w:p>
          <w:p w14:paraId="2BD0AC17" w14:textId="77777777" w:rsidR="006C7354" w:rsidRDefault="00000000">
            <w:pPr>
              <w:jc w:val="both"/>
            </w:pPr>
            <w:r>
              <w:t>-HS nghe</w:t>
            </w:r>
          </w:p>
        </w:tc>
      </w:tr>
      <w:tr w:rsidR="006C7354" w14:paraId="313E0432" w14:textId="77777777">
        <w:tc>
          <w:tcPr>
            <w:tcW w:w="5256" w:type="dxa"/>
            <w:tcBorders>
              <w:top w:val="dashed" w:sz="4" w:space="0" w:color="000000"/>
              <w:bottom w:val="dashed" w:sz="4" w:space="0" w:color="000000"/>
            </w:tcBorders>
          </w:tcPr>
          <w:p w14:paraId="219A2030" w14:textId="41960B53" w:rsidR="006C7354" w:rsidRDefault="00000000">
            <w:pPr>
              <w:jc w:val="both"/>
            </w:pPr>
            <w:r>
              <w:rPr>
                <w:b/>
              </w:rPr>
              <w:lastRenderedPageBreak/>
              <w:t>Bài 3.</w:t>
            </w:r>
            <w:r w:rsidR="003F5F95">
              <w:rPr>
                <w:b/>
              </w:rPr>
              <w:t xml:space="preserve"> ( 4ph ) </w:t>
            </w:r>
            <w:r>
              <w:rPr>
                <w:b/>
              </w:rPr>
              <w:t>Làm tròn số xe máy bán ra đến hàng trăm nghìn</w:t>
            </w:r>
          </w:p>
          <w:p w14:paraId="30D19865" w14:textId="77777777" w:rsidR="006C7354" w:rsidRDefault="00000000">
            <w:pPr>
              <w:jc w:val="both"/>
            </w:pPr>
            <w:r>
              <w:t>- GV cho HS đọc đề bài</w:t>
            </w:r>
          </w:p>
          <w:p w14:paraId="1590362D" w14:textId="77777777" w:rsidR="006C7354" w:rsidRDefault="00000000">
            <w:pPr>
              <w:jc w:val="both"/>
            </w:pPr>
            <w:r>
              <w:t>- GV cho HS nêu YC</w:t>
            </w:r>
          </w:p>
          <w:p w14:paraId="587B18F7" w14:textId="77777777" w:rsidR="006C7354" w:rsidRDefault="00000000">
            <w:pPr>
              <w:jc w:val="both"/>
            </w:pPr>
            <w:r>
              <w:t>- GV cho HS làm cá nhân ghi số làm tròn vào SGK bằng bút chì</w:t>
            </w:r>
          </w:p>
          <w:p w14:paraId="136D53B9" w14:textId="77777777" w:rsidR="003F5F95" w:rsidRDefault="003F5F95">
            <w:pPr>
              <w:jc w:val="both"/>
            </w:pPr>
          </w:p>
          <w:p w14:paraId="0579938D" w14:textId="789BFE07" w:rsidR="006C7354" w:rsidRDefault="00000000">
            <w:pPr>
              <w:jc w:val="both"/>
            </w:pPr>
            <w:r>
              <w:t>- GV chiếu SGK, cho HS trình bày bài làm, nêu cách làm</w:t>
            </w:r>
          </w:p>
          <w:p w14:paraId="241E3734" w14:textId="77777777" w:rsidR="006C7354" w:rsidRDefault="006C7354">
            <w:pPr>
              <w:jc w:val="both"/>
            </w:pPr>
          </w:p>
          <w:p w14:paraId="36389B76" w14:textId="77777777" w:rsidR="006C7354" w:rsidRDefault="006C7354">
            <w:pPr>
              <w:jc w:val="both"/>
            </w:pPr>
          </w:p>
          <w:p w14:paraId="34B0C1FA" w14:textId="77777777" w:rsidR="006C7354" w:rsidRDefault="006C7354">
            <w:pPr>
              <w:jc w:val="both"/>
            </w:pPr>
          </w:p>
          <w:p w14:paraId="7C0E71ED" w14:textId="77777777" w:rsidR="006C7354" w:rsidRDefault="006C7354">
            <w:pPr>
              <w:jc w:val="both"/>
            </w:pPr>
          </w:p>
          <w:p w14:paraId="513596B2" w14:textId="77777777" w:rsidR="006C7354" w:rsidRDefault="00000000">
            <w:pPr>
              <w:jc w:val="both"/>
            </w:pPr>
            <w:r>
              <w:t>-GV NX, chốt câu trả lời</w:t>
            </w:r>
          </w:p>
          <w:p w14:paraId="0FE2FF69" w14:textId="77777777" w:rsidR="006C7354" w:rsidRDefault="00000000">
            <w:pPr>
              <w:jc w:val="both"/>
            </w:pPr>
            <w:r>
              <w:t>-GV hỏi:</w:t>
            </w:r>
          </w:p>
          <w:p w14:paraId="126D2355" w14:textId="77777777" w:rsidR="006C7354" w:rsidRDefault="00000000">
            <w:pPr>
              <w:jc w:val="both"/>
            </w:pPr>
            <w:r>
              <w:t>+Số xe bán năm nào làm tròn lên? Số xe bán năm nào làm tròn xuống? Vì sao</w:t>
            </w:r>
          </w:p>
          <w:p w14:paraId="6E6AA56D" w14:textId="77777777" w:rsidR="003F5F95" w:rsidRDefault="003F5F95">
            <w:pPr>
              <w:jc w:val="both"/>
            </w:pPr>
          </w:p>
          <w:p w14:paraId="7FF13297" w14:textId="724223F7" w:rsidR="006C7354" w:rsidRDefault="00000000">
            <w:pPr>
              <w:jc w:val="both"/>
            </w:pPr>
            <w:r>
              <w:t>+Năm nào có số xe bán gần bằng nhau?</w:t>
            </w:r>
          </w:p>
          <w:p w14:paraId="632ECC54" w14:textId="77777777" w:rsidR="006C7354" w:rsidRDefault="00000000">
            <w:pPr>
              <w:jc w:val="both"/>
            </w:pPr>
            <w:r>
              <w:t>+Năm nào bán nhiều xe nhất?</w:t>
            </w:r>
          </w:p>
          <w:p w14:paraId="1561ADED" w14:textId="77777777" w:rsidR="006C7354" w:rsidRDefault="00000000">
            <w:pPr>
              <w:jc w:val="both"/>
            </w:pPr>
            <w:r>
              <w:t>+Nêu cách làm tròn đến hàng trăm nghìn</w:t>
            </w:r>
          </w:p>
          <w:p w14:paraId="5F5A16CA" w14:textId="77777777" w:rsidR="006C7354" w:rsidRDefault="00000000">
            <w:pPr>
              <w:jc w:val="both"/>
              <w:rPr>
                <w:b/>
              </w:rPr>
            </w:pPr>
            <w:r>
              <w:t xml:space="preserve">- </w:t>
            </w:r>
            <w:r>
              <w:rPr>
                <w:b/>
              </w:rPr>
              <w:t>GV chốt:</w:t>
            </w:r>
            <w:r>
              <w:rPr>
                <w:i/>
              </w:rPr>
              <w:t xml:space="preserve"> BT3 các con được luyện kĩ năng làm tròn để ứng dụng thực tế khi thống kê số lượng sản phẩm bán hàng năm. Cần nắm vững quy tắc để báo cáo làm tròn sát với thực tế nhất.</w:t>
            </w:r>
          </w:p>
        </w:tc>
        <w:tc>
          <w:tcPr>
            <w:tcW w:w="4752" w:type="dxa"/>
            <w:tcBorders>
              <w:top w:val="dashed" w:sz="4" w:space="0" w:color="000000"/>
              <w:bottom w:val="dashed" w:sz="4" w:space="0" w:color="000000"/>
            </w:tcBorders>
          </w:tcPr>
          <w:p w14:paraId="1E293E58" w14:textId="77777777" w:rsidR="006C7354" w:rsidRDefault="006C7354">
            <w:pPr>
              <w:jc w:val="both"/>
            </w:pPr>
          </w:p>
          <w:p w14:paraId="2F496C38" w14:textId="77777777" w:rsidR="006C7354" w:rsidRDefault="006C7354">
            <w:pPr>
              <w:jc w:val="both"/>
            </w:pPr>
          </w:p>
          <w:p w14:paraId="2EC9674D" w14:textId="77777777" w:rsidR="006C7354" w:rsidRDefault="00000000">
            <w:pPr>
              <w:jc w:val="both"/>
            </w:pPr>
            <w:r>
              <w:t>- 1HS đọc đề bài 3</w:t>
            </w:r>
          </w:p>
          <w:p w14:paraId="7F8CCF55" w14:textId="77777777" w:rsidR="006C7354" w:rsidRDefault="006C7354">
            <w:pPr>
              <w:jc w:val="both"/>
            </w:pPr>
          </w:p>
          <w:p w14:paraId="1EDE5303" w14:textId="77777777" w:rsidR="006C7354" w:rsidRDefault="00000000">
            <w:pPr>
              <w:jc w:val="both"/>
            </w:pPr>
            <w:r>
              <w:t>- HS nêu YC bài</w:t>
            </w:r>
          </w:p>
          <w:p w14:paraId="522351D6" w14:textId="77777777" w:rsidR="006C7354" w:rsidRDefault="00000000">
            <w:pPr>
              <w:jc w:val="both"/>
            </w:pPr>
            <w:r>
              <w:t>- HS làm cá nhân ghi kết quả vào SGK bằng bút chì</w:t>
            </w:r>
          </w:p>
          <w:p w14:paraId="30075DFA" w14:textId="77777777" w:rsidR="006C7354" w:rsidRDefault="00000000">
            <w:pPr>
              <w:jc w:val="both"/>
            </w:pPr>
            <w:r>
              <w:t xml:space="preserve">-HS kết quả và giải thích cách làm </w:t>
            </w:r>
          </w:p>
          <w:p w14:paraId="25AD147E" w14:textId="77777777" w:rsidR="006C7354" w:rsidRDefault="00000000">
            <w:pPr>
              <w:jc w:val="both"/>
            </w:pPr>
            <w:r>
              <w:t>+Năm 2016 bán khoảng: 3100000 xe</w:t>
            </w:r>
          </w:p>
          <w:p w14:paraId="7BF7E2FD" w14:textId="77777777" w:rsidR="006C7354" w:rsidRDefault="00000000">
            <w:pPr>
              <w:jc w:val="both"/>
            </w:pPr>
            <w:r>
              <w:t>+Năm 2017 bán khoảng: 3300000 xe</w:t>
            </w:r>
          </w:p>
          <w:p w14:paraId="6FCBED1B" w14:textId="77777777" w:rsidR="006C7354" w:rsidRDefault="00000000">
            <w:pPr>
              <w:jc w:val="both"/>
            </w:pPr>
            <w:r>
              <w:t>+Năm 2018 bán khoảng: 3400000 xe</w:t>
            </w:r>
          </w:p>
          <w:p w14:paraId="7D5425E8" w14:textId="77777777" w:rsidR="006C7354" w:rsidRDefault="00000000">
            <w:pPr>
              <w:jc w:val="both"/>
            </w:pPr>
            <w:r>
              <w:t>+Năm 2019 bán khoảng: 3300000 xe</w:t>
            </w:r>
          </w:p>
          <w:p w14:paraId="203F3449" w14:textId="77777777" w:rsidR="006C7354" w:rsidRDefault="00000000">
            <w:pPr>
              <w:jc w:val="both"/>
            </w:pPr>
            <w:r>
              <w:t>Nhóm khác NX, chữa nếu có</w:t>
            </w:r>
          </w:p>
          <w:p w14:paraId="33C5A9DD" w14:textId="77777777" w:rsidR="006C7354" w:rsidRDefault="00000000">
            <w:pPr>
              <w:jc w:val="both"/>
            </w:pPr>
            <w:r>
              <w:t>-HS trả lời:</w:t>
            </w:r>
          </w:p>
          <w:p w14:paraId="5DD5E86A" w14:textId="77777777" w:rsidR="003F5F95" w:rsidRDefault="003F5F95">
            <w:pPr>
              <w:jc w:val="both"/>
            </w:pPr>
          </w:p>
          <w:p w14:paraId="411258DB" w14:textId="64319960" w:rsidR="006C7354" w:rsidRDefault="00000000">
            <w:pPr>
              <w:jc w:val="both"/>
            </w:pPr>
            <w:r>
              <w:t>+ năm 2016 làm tròn xuống vì hàng chục nghìn là 2&lt;5, các năm còn lại làm tròn lên vì hàng chục nghìn đều &gt;5</w:t>
            </w:r>
          </w:p>
          <w:p w14:paraId="77E78DAA" w14:textId="77777777" w:rsidR="006C7354" w:rsidRDefault="00000000">
            <w:pPr>
              <w:jc w:val="both"/>
            </w:pPr>
            <w:r>
              <w:t>+2017 và 2019</w:t>
            </w:r>
          </w:p>
          <w:p w14:paraId="0932B73C" w14:textId="77777777" w:rsidR="006C7354" w:rsidRDefault="00000000">
            <w:pPr>
              <w:jc w:val="both"/>
            </w:pPr>
            <w:r>
              <w:t>+2018</w:t>
            </w:r>
          </w:p>
          <w:p w14:paraId="79AC31AA" w14:textId="77777777" w:rsidR="006C7354" w:rsidRDefault="00000000">
            <w:pPr>
              <w:jc w:val="both"/>
            </w:pPr>
            <w:r>
              <w:t>+2-3 HS nhắc lại</w:t>
            </w:r>
          </w:p>
          <w:p w14:paraId="5DFA41CA" w14:textId="77777777" w:rsidR="006C7354" w:rsidRDefault="006C7354">
            <w:pPr>
              <w:jc w:val="both"/>
            </w:pPr>
          </w:p>
          <w:p w14:paraId="64BAC61C" w14:textId="77777777" w:rsidR="006C7354" w:rsidRDefault="00000000">
            <w:pPr>
              <w:jc w:val="both"/>
            </w:pPr>
            <w:r>
              <w:t xml:space="preserve">- HS nghe </w:t>
            </w:r>
          </w:p>
          <w:p w14:paraId="6C4F174E" w14:textId="77777777" w:rsidR="006C7354" w:rsidRDefault="006C7354">
            <w:pPr>
              <w:jc w:val="both"/>
            </w:pPr>
          </w:p>
        </w:tc>
      </w:tr>
      <w:tr w:rsidR="006C7354" w14:paraId="056EBC3D" w14:textId="77777777">
        <w:tc>
          <w:tcPr>
            <w:tcW w:w="10008" w:type="dxa"/>
            <w:gridSpan w:val="2"/>
            <w:tcBorders>
              <w:top w:val="dashed" w:sz="4" w:space="0" w:color="000000"/>
              <w:bottom w:val="dashed" w:sz="4" w:space="0" w:color="000000"/>
            </w:tcBorders>
          </w:tcPr>
          <w:p w14:paraId="3333CB8E" w14:textId="7EF6AD19" w:rsidR="006C7354" w:rsidRDefault="00000000">
            <w:pPr>
              <w:spacing w:line="288" w:lineRule="auto"/>
              <w:jc w:val="both"/>
              <w:rPr>
                <w:b/>
              </w:rPr>
            </w:pPr>
            <w:r>
              <w:rPr>
                <w:b/>
              </w:rPr>
              <w:t>4. Luyện tập:</w:t>
            </w:r>
            <w:r w:rsidR="003F5F95">
              <w:rPr>
                <w:b/>
              </w:rPr>
              <w:t xml:space="preserve"> 6ph</w:t>
            </w:r>
          </w:p>
          <w:p w14:paraId="358D3673" w14:textId="77777777" w:rsidR="006C7354" w:rsidRDefault="00000000">
            <w:pPr>
              <w:jc w:val="both"/>
            </w:pPr>
            <w:r>
              <w:t>- Cách tiến hành:</w:t>
            </w:r>
          </w:p>
        </w:tc>
      </w:tr>
      <w:tr w:rsidR="006C7354" w14:paraId="35C52CD8" w14:textId="77777777">
        <w:tc>
          <w:tcPr>
            <w:tcW w:w="5256" w:type="dxa"/>
            <w:tcBorders>
              <w:top w:val="dashed" w:sz="4" w:space="0" w:color="000000"/>
              <w:bottom w:val="dashed" w:sz="4" w:space="0" w:color="000000"/>
            </w:tcBorders>
          </w:tcPr>
          <w:p w14:paraId="04381734" w14:textId="1B60EA25" w:rsidR="006C7354" w:rsidRDefault="00000000">
            <w:pPr>
              <w:tabs>
                <w:tab w:val="left" w:pos="1875"/>
              </w:tabs>
              <w:jc w:val="both"/>
              <w:rPr>
                <w:b/>
                <w:color w:val="000000"/>
              </w:rPr>
            </w:pPr>
            <w:r>
              <w:rPr>
                <w:b/>
                <w:color w:val="000000"/>
              </w:rPr>
              <w:t>Bài 1:</w:t>
            </w:r>
            <w:r w:rsidR="003F5F95">
              <w:rPr>
                <w:b/>
                <w:color w:val="000000"/>
              </w:rPr>
              <w:t xml:space="preserve"> ( 3ph ) </w:t>
            </w:r>
            <w:r>
              <w:rPr>
                <w:b/>
                <w:color w:val="000000"/>
              </w:rPr>
              <w:t xml:space="preserve"> Làm tròn số dân của các tỉnh đến hàng trăm nghìn</w:t>
            </w:r>
          </w:p>
          <w:p w14:paraId="76DECB5A" w14:textId="77777777" w:rsidR="006C7354" w:rsidRDefault="00000000">
            <w:pPr>
              <w:jc w:val="both"/>
            </w:pPr>
            <w:r>
              <w:t>- GV cho HS đọc đề bài 1.</w:t>
            </w:r>
          </w:p>
          <w:p w14:paraId="26FA4434" w14:textId="77777777" w:rsidR="006C7354" w:rsidRDefault="00000000">
            <w:pPr>
              <w:jc w:val="both"/>
            </w:pPr>
            <w:r>
              <w:lastRenderedPageBreak/>
              <w:t>- HDHS xác định yêu cầu bài tập.</w:t>
            </w:r>
          </w:p>
          <w:p w14:paraId="6A173463" w14:textId="77777777" w:rsidR="006C7354" w:rsidRDefault="00000000">
            <w:pPr>
              <w:jc w:val="both"/>
            </w:pPr>
            <w:r>
              <w:t>- GV cho HS làm vở cá nhân</w:t>
            </w:r>
          </w:p>
          <w:p w14:paraId="1741AE55" w14:textId="4A96F27F" w:rsidR="006C7354" w:rsidRDefault="00000000">
            <w:pPr>
              <w:jc w:val="both"/>
            </w:pPr>
            <w:r>
              <w:t xml:space="preserve">-GV chiếu </w:t>
            </w:r>
            <w:r w:rsidR="003F5F95">
              <w:t>đáp án.</w:t>
            </w:r>
          </w:p>
          <w:p w14:paraId="4DC9A9BA" w14:textId="77777777" w:rsidR="006C7354" w:rsidRDefault="006C7354">
            <w:pPr>
              <w:jc w:val="both"/>
            </w:pPr>
          </w:p>
          <w:p w14:paraId="4C811CE9" w14:textId="77777777" w:rsidR="006C7354" w:rsidRDefault="00000000">
            <w:pPr>
              <w:jc w:val="both"/>
            </w:pPr>
            <w:r>
              <w:t>+Bà  Rịa – Vũng Tàu:</w:t>
            </w:r>
          </w:p>
          <w:p w14:paraId="103EF668" w14:textId="77777777" w:rsidR="006C7354" w:rsidRDefault="00000000">
            <w:pPr>
              <w:jc w:val="both"/>
            </w:pPr>
            <w:r>
              <w:t>?Số dân Bà Rịa – Vũng Tàu làm tròn thế nào? vì sao?</w:t>
            </w:r>
          </w:p>
          <w:p w14:paraId="5A7FAC80" w14:textId="77777777" w:rsidR="006C7354" w:rsidRDefault="00000000">
            <w:pPr>
              <w:jc w:val="both"/>
            </w:pPr>
            <w:r>
              <w:t>?Thế nào là làm tròn lên đến hàng trăm nghìn?</w:t>
            </w:r>
          </w:p>
          <w:p w14:paraId="6F099798" w14:textId="77777777" w:rsidR="006C7354" w:rsidRDefault="00000000">
            <w:pPr>
              <w:jc w:val="both"/>
            </w:pPr>
            <w:r>
              <w:t>+Hải Dương:</w:t>
            </w:r>
          </w:p>
          <w:p w14:paraId="5E098E0A" w14:textId="77777777" w:rsidR="006C7354" w:rsidRDefault="00000000">
            <w:pPr>
              <w:jc w:val="both"/>
            </w:pPr>
            <w:r>
              <w:t>?Số dân ở Hải Dương làm tròn thế nào?</w:t>
            </w:r>
          </w:p>
          <w:p w14:paraId="2F9AFE29" w14:textId="77777777" w:rsidR="006C7354" w:rsidRDefault="00000000">
            <w:pPr>
              <w:jc w:val="both"/>
            </w:pPr>
            <w:r>
              <w:t>?Vì sao làm tròn xuống?</w:t>
            </w:r>
          </w:p>
          <w:p w14:paraId="68152D47" w14:textId="77777777" w:rsidR="006C7354" w:rsidRDefault="00000000">
            <w:pPr>
              <w:jc w:val="both"/>
            </w:pPr>
            <w:r>
              <w:t>?Thế nào là làm tròn xuống đến hàng trăm nghìn?</w:t>
            </w:r>
          </w:p>
          <w:p w14:paraId="0F76FA73" w14:textId="77777777" w:rsidR="006C7354" w:rsidRDefault="00000000">
            <w:pPr>
              <w:jc w:val="both"/>
            </w:pPr>
            <w:r>
              <w:t>+Nghệ An:</w:t>
            </w:r>
          </w:p>
          <w:p w14:paraId="6272D8B4" w14:textId="77777777" w:rsidR="006C7354" w:rsidRDefault="00000000">
            <w:pPr>
              <w:jc w:val="both"/>
            </w:pPr>
            <w:r>
              <w:t>?Nêu cách làm tròn số dân ở Nghệ An</w:t>
            </w:r>
          </w:p>
          <w:p w14:paraId="6AF063CE" w14:textId="77777777" w:rsidR="006C7354" w:rsidRDefault="006C7354">
            <w:pPr>
              <w:jc w:val="both"/>
            </w:pPr>
          </w:p>
          <w:p w14:paraId="3FA5EFA4" w14:textId="77777777" w:rsidR="003F5F95" w:rsidRDefault="003F5F95">
            <w:pPr>
              <w:jc w:val="both"/>
            </w:pPr>
          </w:p>
          <w:p w14:paraId="2331BDB0" w14:textId="1BE1C742" w:rsidR="006C7354" w:rsidRDefault="00000000">
            <w:pPr>
              <w:jc w:val="both"/>
            </w:pPr>
            <w:r>
              <w:t>-GV nhận xét, chốt đáp án</w:t>
            </w:r>
          </w:p>
          <w:p w14:paraId="4646D97C" w14:textId="77777777" w:rsidR="006C7354" w:rsidRDefault="00000000">
            <w:pPr>
              <w:jc w:val="both"/>
            </w:pPr>
            <w:r>
              <w:t>-GV cho HS nêu cách làm tròn lên, cách làm tròn xuống</w:t>
            </w:r>
          </w:p>
          <w:p w14:paraId="27124E01" w14:textId="77777777" w:rsidR="006C7354" w:rsidRDefault="00000000">
            <w:pPr>
              <w:jc w:val="both"/>
            </w:pPr>
            <w:r>
              <w:t>-GV cho HS đổi vở KT</w:t>
            </w:r>
          </w:p>
          <w:p w14:paraId="04473BAF" w14:textId="77777777" w:rsidR="006C7354" w:rsidRDefault="00000000">
            <w:pPr>
              <w:jc w:val="both"/>
            </w:pPr>
            <w:r>
              <w:t>-GV cho HS xem một số thông tin về 3 tỉnh trong bài</w:t>
            </w:r>
          </w:p>
          <w:p w14:paraId="3BC94858" w14:textId="77777777" w:rsidR="006C7354" w:rsidRDefault="00000000">
            <w:pPr>
              <w:jc w:val="both"/>
              <w:rPr>
                <w:i/>
              </w:rPr>
            </w:pPr>
            <w:r>
              <w:t xml:space="preserve">- </w:t>
            </w:r>
            <w:r>
              <w:rPr>
                <w:b/>
              </w:rPr>
              <w:t>GV chốt</w:t>
            </w:r>
            <w:r>
              <w:t xml:space="preserve">: </w:t>
            </w:r>
            <w:r>
              <w:rPr>
                <w:i/>
              </w:rPr>
              <w:t>BT1 các con được luyện kĩ năng làm tròn để ứng dụng thực tế khi liên quan đến một số lượng lớn đối tượng. Việc làm tròn đến hàng trăm nghìn giúp cho so sánh và thống kê dữ liệu dễ dàng hơn.</w:t>
            </w:r>
          </w:p>
          <w:p w14:paraId="33E93269" w14:textId="77777777" w:rsidR="006C7354" w:rsidRDefault="006C7354">
            <w:pPr>
              <w:jc w:val="both"/>
            </w:pPr>
          </w:p>
        </w:tc>
        <w:tc>
          <w:tcPr>
            <w:tcW w:w="4752" w:type="dxa"/>
            <w:tcBorders>
              <w:top w:val="dashed" w:sz="4" w:space="0" w:color="000000"/>
              <w:bottom w:val="dashed" w:sz="4" w:space="0" w:color="000000"/>
            </w:tcBorders>
          </w:tcPr>
          <w:p w14:paraId="143FA2D7" w14:textId="77777777" w:rsidR="006C7354" w:rsidRDefault="006C7354">
            <w:pPr>
              <w:jc w:val="both"/>
            </w:pPr>
          </w:p>
          <w:p w14:paraId="6856CA86" w14:textId="77777777" w:rsidR="006C7354" w:rsidRDefault="006C7354">
            <w:pPr>
              <w:jc w:val="both"/>
            </w:pPr>
          </w:p>
          <w:p w14:paraId="64A46E43" w14:textId="77777777" w:rsidR="006C7354" w:rsidRDefault="00000000">
            <w:pPr>
              <w:jc w:val="both"/>
            </w:pPr>
            <w:r>
              <w:t>- 1 hs đọc đề bài</w:t>
            </w:r>
          </w:p>
          <w:p w14:paraId="26FC86DC" w14:textId="77777777" w:rsidR="006C7354" w:rsidRDefault="00000000">
            <w:pPr>
              <w:jc w:val="both"/>
            </w:pPr>
            <w:r>
              <w:lastRenderedPageBreak/>
              <w:t>- HS nêu YC</w:t>
            </w:r>
          </w:p>
          <w:p w14:paraId="40CE6310" w14:textId="77777777" w:rsidR="006C7354" w:rsidRDefault="00000000">
            <w:pPr>
              <w:jc w:val="both"/>
            </w:pPr>
            <w:r>
              <w:t>- HS vở cá nhân</w:t>
            </w:r>
          </w:p>
          <w:p w14:paraId="48BB3F0B" w14:textId="77777777" w:rsidR="006C7354" w:rsidRDefault="00000000">
            <w:pPr>
              <w:jc w:val="both"/>
            </w:pPr>
            <w:r>
              <w:t>-HS đọc kết quả số dân từng tỉnh làm tròn đến hàng trăm nghìn.</w:t>
            </w:r>
          </w:p>
          <w:p w14:paraId="526E67DB" w14:textId="77777777" w:rsidR="006C7354" w:rsidRDefault="00000000">
            <w:pPr>
              <w:jc w:val="both"/>
            </w:pPr>
            <w:r>
              <w:t>+ Bà  Rịa – Vũng Tàu: 1200000 người</w:t>
            </w:r>
          </w:p>
          <w:p w14:paraId="709314BF" w14:textId="77777777" w:rsidR="006C7354" w:rsidRDefault="00000000">
            <w:pPr>
              <w:jc w:val="both"/>
            </w:pPr>
            <w:r>
              <w:t xml:space="preserve">Làm tròn lên vì hàng chục nghìn là 5 </w:t>
            </w:r>
          </w:p>
          <w:p w14:paraId="558FDB92" w14:textId="77777777" w:rsidR="006C7354" w:rsidRDefault="006C7354">
            <w:pPr>
              <w:jc w:val="both"/>
            </w:pPr>
          </w:p>
          <w:p w14:paraId="0AE7575E" w14:textId="77777777" w:rsidR="006C7354" w:rsidRDefault="00000000">
            <w:pPr>
              <w:jc w:val="both"/>
            </w:pPr>
            <w:r>
              <w:t>Hàng trăm nghìn tăng thêm 1 đơn vị các hàng bé hơn trăm nghìn bằng 0</w:t>
            </w:r>
          </w:p>
          <w:p w14:paraId="680F7721" w14:textId="77777777" w:rsidR="006C7354" w:rsidRDefault="00000000">
            <w:pPr>
              <w:jc w:val="both"/>
            </w:pPr>
            <w:r>
              <w:t>+Hải Dương: 1900000 người</w:t>
            </w:r>
          </w:p>
          <w:p w14:paraId="345A1FDB" w14:textId="77777777" w:rsidR="006C7354" w:rsidRDefault="00000000">
            <w:pPr>
              <w:jc w:val="both"/>
            </w:pPr>
            <w:r>
              <w:t>Làm tròn xuống</w:t>
            </w:r>
          </w:p>
          <w:p w14:paraId="0084D97F" w14:textId="77777777" w:rsidR="006C7354" w:rsidRDefault="00000000">
            <w:pPr>
              <w:jc w:val="both"/>
            </w:pPr>
            <w:r>
              <w:t>Hàng chục nghìn là 1&lt;5</w:t>
            </w:r>
          </w:p>
          <w:p w14:paraId="039894D0" w14:textId="77777777" w:rsidR="006C7354" w:rsidRDefault="00000000">
            <w:pPr>
              <w:jc w:val="both"/>
            </w:pPr>
            <w:r>
              <w:t>Hàng trăm nghìn giữ nguyên các bé hơn trăm nghìn thành 0</w:t>
            </w:r>
          </w:p>
          <w:p w14:paraId="0F91A178" w14:textId="77777777" w:rsidR="006C7354" w:rsidRDefault="00000000">
            <w:pPr>
              <w:jc w:val="both"/>
            </w:pPr>
            <w:r>
              <w:t>+Nghệ An: 3400000 người</w:t>
            </w:r>
          </w:p>
          <w:p w14:paraId="60EC3684" w14:textId="77777777" w:rsidR="006C7354" w:rsidRDefault="00000000">
            <w:pPr>
              <w:jc w:val="both"/>
            </w:pPr>
            <w:r>
              <w:t>So sánh hàng chục nghìn là 6 &gt; 5 nên ta làm tròn lên thành 3400000</w:t>
            </w:r>
          </w:p>
          <w:p w14:paraId="60F4502E" w14:textId="77777777" w:rsidR="006C7354" w:rsidRDefault="00000000">
            <w:pPr>
              <w:jc w:val="both"/>
            </w:pPr>
            <w:r>
              <w:t>HS khác NX bổ sung</w:t>
            </w:r>
          </w:p>
          <w:p w14:paraId="5037CAB5" w14:textId="77777777" w:rsidR="003F5F95" w:rsidRDefault="003F5F95">
            <w:pPr>
              <w:jc w:val="both"/>
            </w:pPr>
          </w:p>
          <w:p w14:paraId="17B4EC26" w14:textId="5BE7370D" w:rsidR="006C7354" w:rsidRDefault="00000000">
            <w:pPr>
              <w:jc w:val="both"/>
            </w:pPr>
            <w:r>
              <w:t>- 2-3 HS nêu</w:t>
            </w:r>
          </w:p>
          <w:p w14:paraId="12D435D0" w14:textId="77777777" w:rsidR="006C7354" w:rsidRDefault="006C7354">
            <w:pPr>
              <w:jc w:val="both"/>
            </w:pPr>
          </w:p>
          <w:p w14:paraId="72213564" w14:textId="77777777" w:rsidR="006C7354" w:rsidRDefault="00000000">
            <w:pPr>
              <w:jc w:val="both"/>
            </w:pPr>
            <w:r>
              <w:t>-HS đổi vở KT</w:t>
            </w:r>
          </w:p>
          <w:p w14:paraId="7F0A2C71" w14:textId="77777777" w:rsidR="006C7354" w:rsidRDefault="00000000">
            <w:pPr>
              <w:jc w:val="both"/>
            </w:pPr>
            <w:r>
              <w:t>-HS nghe</w:t>
            </w:r>
          </w:p>
          <w:p w14:paraId="4457F9A4" w14:textId="77777777" w:rsidR="006C7354" w:rsidRDefault="006C7354">
            <w:pPr>
              <w:jc w:val="both"/>
            </w:pPr>
          </w:p>
          <w:p w14:paraId="7E10D587" w14:textId="77777777" w:rsidR="006C7354" w:rsidRDefault="006C7354">
            <w:pPr>
              <w:jc w:val="both"/>
            </w:pPr>
          </w:p>
          <w:p w14:paraId="66DC8AC9" w14:textId="77777777" w:rsidR="006C7354" w:rsidRDefault="00000000">
            <w:pPr>
              <w:jc w:val="both"/>
            </w:pPr>
            <w:r>
              <w:t>-HS nghe</w:t>
            </w:r>
          </w:p>
        </w:tc>
      </w:tr>
      <w:tr w:rsidR="006C7354" w14:paraId="0107F4C1" w14:textId="77777777">
        <w:tc>
          <w:tcPr>
            <w:tcW w:w="5256" w:type="dxa"/>
            <w:tcBorders>
              <w:top w:val="dashed" w:sz="4" w:space="0" w:color="000000"/>
              <w:bottom w:val="dashed" w:sz="4" w:space="0" w:color="000000"/>
            </w:tcBorders>
          </w:tcPr>
          <w:p w14:paraId="68561C8E" w14:textId="41CE79A5" w:rsidR="006C7354" w:rsidRDefault="00000000">
            <w:pPr>
              <w:jc w:val="both"/>
            </w:pPr>
            <w:r>
              <w:rPr>
                <w:b/>
              </w:rPr>
              <w:lastRenderedPageBreak/>
              <w:t>Bài 2.</w:t>
            </w:r>
            <w:r w:rsidR="003F5F95">
              <w:rPr>
                <w:b/>
              </w:rPr>
              <w:t xml:space="preserve"> ( 3ph )</w:t>
            </w:r>
            <w:r>
              <w:rPr>
                <w:b/>
              </w:rPr>
              <w:t xml:space="preserve"> Làm tròn số xe máy bán ra đến hàng trăm nghìn</w:t>
            </w:r>
          </w:p>
          <w:p w14:paraId="4A92555E" w14:textId="77777777" w:rsidR="006C7354" w:rsidRDefault="00000000">
            <w:pPr>
              <w:jc w:val="both"/>
            </w:pPr>
            <w:r>
              <w:t>- GV cho HS đọc đề bài</w:t>
            </w:r>
          </w:p>
          <w:p w14:paraId="7457A8DD" w14:textId="77777777" w:rsidR="006C7354" w:rsidRDefault="00000000">
            <w:pPr>
              <w:jc w:val="both"/>
            </w:pPr>
            <w:r>
              <w:t>- GV cho HS nêu YC</w:t>
            </w:r>
          </w:p>
          <w:p w14:paraId="61F61C4C" w14:textId="77777777" w:rsidR="006C7354" w:rsidRDefault="00000000">
            <w:pPr>
              <w:jc w:val="both"/>
            </w:pPr>
            <w:r>
              <w:t>- GV cho HS làm cá nhân khoanh tròn vào SGK bằng bút chì</w:t>
            </w:r>
          </w:p>
          <w:p w14:paraId="39A86CBF" w14:textId="77777777" w:rsidR="006C7354" w:rsidRDefault="00000000">
            <w:pPr>
              <w:jc w:val="both"/>
            </w:pPr>
            <w:r>
              <w:t xml:space="preserve">- GV cho HS nêu đáp án và giải thích vì sao </w:t>
            </w:r>
          </w:p>
          <w:p w14:paraId="0D60ACC3" w14:textId="77777777" w:rsidR="006C7354" w:rsidRDefault="006C7354">
            <w:pPr>
              <w:jc w:val="both"/>
            </w:pPr>
          </w:p>
          <w:p w14:paraId="50D0725B" w14:textId="77777777" w:rsidR="006C7354" w:rsidRDefault="006C7354">
            <w:pPr>
              <w:jc w:val="both"/>
            </w:pPr>
          </w:p>
          <w:p w14:paraId="67BFEBC4" w14:textId="77777777" w:rsidR="006C7354" w:rsidRDefault="006C7354">
            <w:pPr>
              <w:jc w:val="both"/>
            </w:pPr>
          </w:p>
          <w:p w14:paraId="48C4AED2" w14:textId="77777777" w:rsidR="006C7354" w:rsidRDefault="006C7354">
            <w:pPr>
              <w:jc w:val="both"/>
            </w:pPr>
          </w:p>
          <w:p w14:paraId="23F3D2E5" w14:textId="77777777" w:rsidR="003F5F95" w:rsidRDefault="003F5F95">
            <w:pPr>
              <w:jc w:val="both"/>
            </w:pPr>
          </w:p>
          <w:p w14:paraId="3C73885A" w14:textId="6E6B42F0" w:rsidR="006C7354" w:rsidRDefault="00000000">
            <w:pPr>
              <w:jc w:val="both"/>
            </w:pPr>
            <w:r>
              <w:t>-GV NX, chốt câu trả lời</w:t>
            </w:r>
          </w:p>
          <w:p w14:paraId="187D0975" w14:textId="5BEE6FA2" w:rsidR="006C7354" w:rsidRPr="003F5F95" w:rsidRDefault="00000000">
            <w:pPr>
              <w:jc w:val="both"/>
              <w:rPr>
                <w:i/>
              </w:rPr>
            </w:pPr>
            <w:r>
              <w:t xml:space="preserve">- </w:t>
            </w:r>
            <w:r>
              <w:rPr>
                <w:b/>
              </w:rPr>
              <w:t>GV chốt:</w:t>
            </w:r>
            <w:r>
              <w:rPr>
                <w:i/>
              </w:rPr>
              <w:t xml:space="preserve"> BT2 các con được luyện kĩ năng làm tròn số đến hàng trăm nghìn, cần nắm vững kĩ năng làm tròn lên và làm tròn xuống.</w:t>
            </w:r>
          </w:p>
        </w:tc>
        <w:tc>
          <w:tcPr>
            <w:tcW w:w="4752" w:type="dxa"/>
            <w:tcBorders>
              <w:top w:val="dashed" w:sz="4" w:space="0" w:color="000000"/>
              <w:bottom w:val="dashed" w:sz="4" w:space="0" w:color="000000"/>
            </w:tcBorders>
          </w:tcPr>
          <w:p w14:paraId="0FE09CDB" w14:textId="77777777" w:rsidR="006C7354" w:rsidRDefault="006C7354">
            <w:pPr>
              <w:jc w:val="both"/>
            </w:pPr>
          </w:p>
          <w:p w14:paraId="36EE3EBF" w14:textId="77777777" w:rsidR="006C7354" w:rsidRDefault="006C7354">
            <w:pPr>
              <w:jc w:val="both"/>
            </w:pPr>
          </w:p>
          <w:p w14:paraId="6CEA0046" w14:textId="77777777" w:rsidR="006C7354" w:rsidRDefault="00000000">
            <w:pPr>
              <w:jc w:val="both"/>
            </w:pPr>
            <w:r>
              <w:t>- 1HS đọc đề bài 3</w:t>
            </w:r>
          </w:p>
          <w:p w14:paraId="0219CA38" w14:textId="77777777" w:rsidR="006C7354" w:rsidRDefault="00000000">
            <w:pPr>
              <w:jc w:val="both"/>
            </w:pPr>
            <w:r>
              <w:t>- HS nêu YC bài</w:t>
            </w:r>
          </w:p>
          <w:p w14:paraId="326F7E64" w14:textId="77777777" w:rsidR="006C7354" w:rsidRDefault="00000000">
            <w:pPr>
              <w:jc w:val="both"/>
            </w:pPr>
            <w:r>
              <w:t>- HS làm cá nhân khoanh kết quả vào SGK bằng bút chì</w:t>
            </w:r>
          </w:p>
          <w:p w14:paraId="7A509712" w14:textId="77777777" w:rsidR="006C7354" w:rsidRDefault="00000000">
            <w:pPr>
              <w:jc w:val="both"/>
            </w:pPr>
            <w:r>
              <w:t xml:space="preserve">-HS nêu kết quả và giải thích:  </w:t>
            </w:r>
          </w:p>
          <w:p w14:paraId="00C08F18" w14:textId="77777777" w:rsidR="006C7354" w:rsidRDefault="00000000">
            <w:pPr>
              <w:jc w:val="both"/>
            </w:pPr>
            <w:r>
              <w:t xml:space="preserve">Đáp án B vì hàng chụ nghìn là 9&gt; 5 phải làm tròn lên, hàng trăm nghìn tăng thêm </w:t>
            </w:r>
            <w:r>
              <w:lastRenderedPageBreak/>
              <w:t>1, các hàng nhỏ hơn trăm nghìn thành 0 là số: 200000</w:t>
            </w:r>
          </w:p>
          <w:p w14:paraId="763E4170" w14:textId="77777777" w:rsidR="006C7354" w:rsidRDefault="00000000">
            <w:pPr>
              <w:jc w:val="both"/>
            </w:pPr>
            <w:r>
              <w:t>-HS NX, điều chỉnh</w:t>
            </w:r>
          </w:p>
          <w:p w14:paraId="4D616EF5" w14:textId="77777777" w:rsidR="006C7354" w:rsidRDefault="006C7354">
            <w:pPr>
              <w:jc w:val="both"/>
            </w:pPr>
          </w:p>
          <w:p w14:paraId="2DEA8964" w14:textId="77777777" w:rsidR="006C7354" w:rsidRDefault="00000000">
            <w:pPr>
              <w:jc w:val="both"/>
            </w:pPr>
            <w:r>
              <w:t xml:space="preserve">- HS nghe </w:t>
            </w:r>
          </w:p>
          <w:p w14:paraId="19A599BF" w14:textId="77777777" w:rsidR="006C7354" w:rsidRDefault="006C7354">
            <w:pPr>
              <w:jc w:val="both"/>
            </w:pPr>
          </w:p>
        </w:tc>
      </w:tr>
      <w:tr w:rsidR="006C7354" w14:paraId="59F68F59" w14:textId="77777777">
        <w:tc>
          <w:tcPr>
            <w:tcW w:w="10008" w:type="dxa"/>
            <w:gridSpan w:val="2"/>
            <w:tcBorders>
              <w:top w:val="dashed" w:sz="4" w:space="0" w:color="000000"/>
              <w:bottom w:val="dashed" w:sz="4" w:space="0" w:color="000000"/>
            </w:tcBorders>
          </w:tcPr>
          <w:p w14:paraId="294544B7" w14:textId="0891488D" w:rsidR="006C7354" w:rsidRDefault="00000000">
            <w:pPr>
              <w:spacing w:line="264" w:lineRule="auto"/>
              <w:rPr>
                <w:b/>
              </w:rPr>
            </w:pPr>
            <w:r>
              <w:rPr>
                <w:b/>
              </w:rPr>
              <w:lastRenderedPageBreak/>
              <w:t>3. Vận dụng trải nghiệm.</w:t>
            </w:r>
            <w:r w:rsidR="003F5F95">
              <w:rPr>
                <w:b/>
              </w:rPr>
              <w:t xml:space="preserve"> </w:t>
            </w:r>
            <w:r w:rsidR="007916D9">
              <w:rPr>
                <w:b/>
              </w:rPr>
              <w:t>4</w:t>
            </w:r>
            <w:r w:rsidR="003F5F95">
              <w:rPr>
                <w:b/>
              </w:rPr>
              <w:t>ph</w:t>
            </w:r>
          </w:p>
          <w:p w14:paraId="78DD3992" w14:textId="77777777" w:rsidR="006C7354" w:rsidRDefault="00000000">
            <w:pPr>
              <w:spacing w:line="264" w:lineRule="auto"/>
            </w:pPr>
            <w:r>
              <w:t>- Cách tiến hành:</w:t>
            </w:r>
          </w:p>
        </w:tc>
      </w:tr>
      <w:tr w:rsidR="006C7354" w14:paraId="7C5E2166" w14:textId="77777777">
        <w:tc>
          <w:tcPr>
            <w:tcW w:w="5256" w:type="dxa"/>
            <w:tcBorders>
              <w:top w:val="dashed" w:sz="4" w:space="0" w:color="000000"/>
              <w:bottom w:val="dashed" w:sz="4" w:space="0" w:color="000000"/>
            </w:tcBorders>
          </w:tcPr>
          <w:p w14:paraId="62E6262B" w14:textId="77777777" w:rsidR="006C7354" w:rsidRDefault="00000000">
            <w:pPr>
              <w:ind w:right="43"/>
              <w:jc w:val="both"/>
            </w:pPr>
            <w:r>
              <w:t>- GV nhặc lại nội dung bài và cach làm tròn số đến hàng trăm nghìn</w:t>
            </w:r>
          </w:p>
          <w:p w14:paraId="32531B7C" w14:textId="77777777" w:rsidR="006C7354" w:rsidRDefault="00000000">
            <w:pPr>
              <w:ind w:right="43"/>
              <w:jc w:val="both"/>
            </w:pPr>
            <w:r>
              <w:t>- GV nhận xét, khen HS</w:t>
            </w:r>
          </w:p>
          <w:p w14:paraId="3952320C" w14:textId="77777777" w:rsidR="006C7354" w:rsidRDefault="00000000">
            <w:pPr>
              <w:jc w:val="both"/>
            </w:pPr>
            <w:r>
              <w:t>- Con cảm thấy tiết ngày hôm nay thế nào?</w:t>
            </w:r>
          </w:p>
          <w:p w14:paraId="2156D393" w14:textId="77777777" w:rsidR="006C7354" w:rsidRDefault="00000000">
            <w:pPr>
              <w:jc w:val="both"/>
            </w:pPr>
            <w:r>
              <w:t>- Nêu điều con nhớ nhất trong tiết học</w:t>
            </w:r>
          </w:p>
          <w:p w14:paraId="1AFF6062" w14:textId="77777777" w:rsidR="006C7354" w:rsidRDefault="00000000">
            <w:pPr>
              <w:jc w:val="both"/>
            </w:pPr>
            <w:r>
              <w:t xml:space="preserve"> - GV nhận xét tiết học và dặn dò.</w:t>
            </w:r>
          </w:p>
        </w:tc>
        <w:tc>
          <w:tcPr>
            <w:tcW w:w="4752" w:type="dxa"/>
            <w:tcBorders>
              <w:top w:val="dashed" w:sz="4" w:space="0" w:color="000000"/>
              <w:bottom w:val="dashed" w:sz="4" w:space="0" w:color="000000"/>
            </w:tcBorders>
          </w:tcPr>
          <w:p w14:paraId="522148FF" w14:textId="77777777" w:rsidR="006C7354" w:rsidRDefault="00000000">
            <w:pPr>
              <w:jc w:val="both"/>
            </w:pPr>
            <w:r>
              <w:t>-HS nêu</w:t>
            </w:r>
          </w:p>
          <w:p w14:paraId="61FA3DB8" w14:textId="77777777" w:rsidR="006C7354" w:rsidRDefault="006C7354">
            <w:pPr>
              <w:jc w:val="both"/>
            </w:pPr>
          </w:p>
          <w:p w14:paraId="581EA8F0" w14:textId="77777777" w:rsidR="006C7354" w:rsidRDefault="006C7354">
            <w:pPr>
              <w:jc w:val="both"/>
            </w:pPr>
          </w:p>
          <w:p w14:paraId="2B43EB03" w14:textId="77777777" w:rsidR="006C7354" w:rsidRDefault="00000000">
            <w:pPr>
              <w:jc w:val="both"/>
            </w:pPr>
            <w:r>
              <w:t>-HS nêu</w:t>
            </w:r>
          </w:p>
          <w:p w14:paraId="679B942D" w14:textId="77777777" w:rsidR="006C7354" w:rsidRDefault="00000000">
            <w:pPr>
              <w:jc w:val="both"/>
            </w:pPr>
            <w:r>
              <w:t>-HS nêu</w:t>
            </w:r>
          </w:p>
          <w:p w14:paraId="56906421" w14:textId="77777777" w:rsidR="006C7354" w:rsidRDefault="00000000">
            <w:pPr>
              <w:jc w:val="both"/>
            </w:pPr>
            <w:r>
              <w:t>-Hs lắng nghe</w:t>
            </w:r>
          </w:p>
        </w:tc>
      </w:tr>
      <w:tr w:rsidR="006C7354" w14:paraId="09A6E983" w14:textId="77777777">
        <w:tc>
          <w:tcPr>
            <w:tcW w:w="10008" w:type="dxa"/>
            <w:gridSpan w:val="2"/>
            <w:tcBorders>
              <w:top w:val="dashed" w:sz="4" w:space="0" w:color="000000"/>
            </w:tcBorders>
          </w:tcPr>
          <w:p w14:paraId="423436F9" w14:textId="77777777" w:rsidR="006C7354" w:rsidRDefault="00000000">
            <w:pPr>
              <w:rPr>
                <w:b/>
              </w:rPr>
            </w:pPr>
            <w:r>
              <w:rPr>
                <w:b/>
              </w:rPr>
              <w:t>IV. ĐIỀU CHỈNH SAU BÀI DẠY:</w:t>
            </w:r>
          </w:p>
          <w:p w14:paraId="682DBE1B" w14:textId="77777777" w:rsidR="006C7354" w:rsidRDefault="00000000">
            <w:r>
              <w:t>.................................................................................................................................</w:t>
            </w:r>
          </w:p>
          <w:p w14:paraId="3DE2EEDF" w14:textId="77777777" w:rsidR="006C7354" w:rsidRDefault="00000000">
            <w:r>
              <w:t>.................................................................................................................................</w:t>
            </w:r>
          </w:p>
          <w:p w14:paraId="45F2AB6A" w14:textId="77777777" w:rsidR="006C7354" w:rsidRDefault="00000000">
            <w:r>
              <w:t>.................................................................................................................................</w:t>
            </w:r>
          </w:p>
        </w:tc>
      </w:tr>
    </w:tbl>
    <w:p w14:paraId="6358FE8F" w14:textId="77777777" w:rsidR="006C7354" w:rsidRDefault="00000000">
      <w:pPr>
        <w:jc w:val="center"/>
      </w:pPr>
      <w:r>
        <w:t>------------------------------------------------</w:t>
      </w:r>
    </w:p>
    <w:sectPr w:rsidR="006C7354">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5CE25" w14:textId="77777777" w:rsidR="00D6796F" w:rsidRDefault="00D6796F">
      <w:r>
        <w:separator/>
      </w:r>
    </w:p>
  </w:endnote>
  <w:endnote w:type="continuationSeparator" w:id="0">
    <w:p w14:paraId="3B4DCD90" w14:textId="77777777" w:rsidR="00D6796F" w:rsidRDefault="00D67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AD1D4" w14:textId="77777777" w:rsidR="00D6796F" w:rsidRDefault="00D6796F">
      <w:r>
        <w:separator/>
      </w:r>
    </w:p>
  </w:footnote>
  <w:footnote w:type="continuationSeparator" w:id="0">
    <w:p w14:paraId="0FC2F9E2" w14:textId="77777777" w:rsidR="00D6796F" w:rsidRDefault="00D67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16216" w14:textId="77777777" w:rsidR="006C7354" w:rsidRDefault="006C7354">
    <w:pPr>
      <w:pBdr>
        <w:top w:val="nil"/>
        <w:left w:val="nil"/>
        <w:bottom w:val="nil"/>
        <w:right w:val="nil"/>
        <w:between w:val="nil"/>
      </w:pBdr>
      <w:tabs>
        <w:tab w:val="center" w:pos="4680"/>
        <w:tab w:val="right" w:pos="9360"/>
      </w:tabs>
      <w:rPr>
        <w:color w:val="000000"/>
        <w:szCs w:val="28"/>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354"/>
    <w:rsid w:val="000A04D1"/>
    <w:rsid w:val="0025559F"/>
    <w:rsid w:val="00345E6F"/>
    <w:rsid w:val="003F5F95"/>
    <w:rsid w:val="004F3266"/>
    <w:rsid w:val="006A5024"/>
    <w:rsid w:val="006C7354"/>
    <w:rsid w:val="007916D9"/>
    <w:rsid w:val="00996535"/>
    <w:rsid w:val="00A77621"/>
    <w:rsid w:val="00B668BF"/>
    <w:rsid w:val="00B84A37"/>
    <w:rsid w:val="00C34F2A"/>
    <w:rsid w:val="00D67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AD293"/>
  <w15:docId w15:val="{5C32BEF6-DCEA-4876-AB54-E42BAE6A6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C3445"/>
    <w:rPr>
      <w:szCs w:val="24"/>
    </w:rPr>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szCs w:val="28"/>
    </w:rPr>
  </w:style>
  <w:style w:type="paragraph" w:styleId="u4">
    <w:name w:val="heading 4"/>
    <w:basedOn w:val="Binhthng"/>
    <w:next w:val="Binhthng"/>
    <w:uiPriority w:val="9"/>
    <w:semiHidden/>
    <w:unhideWhenUsed/>
    <w:qFormat/>
    <w:pPr>
      <w:keepNext/>
      <w:keepLines/>
      <w:spacing w:before="240" w:after="40"/>
      <w:outlineLvl w:val="3"/>
    </w:pPr>
    <w:rPr>
      <w:b/>
      <w:sz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u">
    <w:name w:val="Title"/>
    <w:basedOn w:val="Binhthng"/>
    <w:next w:val="Binhthng"/>
    <w:uiPriority w:val="10"/>
    <w:qFormat/>
    <w:pPr>
      <w:keepNext/>
      <w:keepLines/>
      <w:spacing w:before="480" w:after="120"/>
    </w:pPr>
    <w:rPr>
      <w:b/>
      <w:sz w:val="72"/>
      <w:szCs w:val="72"/>
    </w:rPr>
  </w:style>
  <w:style w:type="paragraph" w:styleId="utrang">
    <w:name w:val="header"/>
    <w:basedOn w:val="Binhthng"/>
    <w:link w:val="utrangChar"/>
    <w:uiPriority w:val="99"/>
    <w:unhideWhenUsed/>
    <w:rsid w:val="007C3445"/>
    <w:pPr>
      <w:tabs>
        <w:tab w:val="center" w:pos="4680"/>
        <w:tab w:val="right" w:pos="9360"/>
      </w:tabs>
    </w:pPr>
  </w:style>
  <w:style w:type="character" w:customStyle="1" w:styleId="utrangChar">
    <w:name w:val="Đầu trang Char"/>
    <w:basedOn w:val="Phngmcinhcuaoanvn"/>
    <w:link w:val="utrang"/>
    <w:uiPriority w:val="99"/>
    <w:rsid w:val="007C3445"/>
    <w:rPr>
      <w:szCs w:val="24"/>
    </w:rPr>
  </w:style>
  <w:style w:type="paragraph" w:styleId="Chntrang">
    <w:name w:val="footer"/>
    <w:basedOn w:val="Binhthng"/>
    <w:link w:val="ChntrangChar"/>
    <w:uiPriority w:val="99"/>
    <w:unhideWhenUsed/>
    <w:rsid w:val="007C3445"/>
    <w:pPr>
      <w:tabs>
        <w:tab w:val="center" w:pos="4680"/>
        <w:tab w:val="right" w:pos="9360"/>
      </w:tabs>
    </w:pPr>
  </w:style>
  <w:style w:type="character" w:customStyle="1" w:styleId="ChntrangChar">
    <w:name w:val="Chân trang Char"/>
    <w:basedOn w:val="Phngmcinhcuaoanvn"/>
    <w:link w:val="Chntrang"/>
    <w:uiPriority w:val="99"/>
    <w:rsid w:val="007C3445"/>
    <w:rPr>
      <w:szCs w:val="24"/>
    </w:rPr>
  </w:style>
  <w:style w:type="character" w:customStyle="1" w:styleId="Style1">
    <w:name w:val="Style1"/>
    <w:basedOn w:val="Phngmcinhcuaoanvn"/>
    <w:uiPriority w:val="1"/>
    <w:rsid w:val="007C3445"/>
    <w:rPr>
      <w:rFonts w:ascii="Times New Roman" w:hAnsi="Times New Roman"/>
      <w:sz w:val="28"/>
    </w:rPr>
  </w:style>
  <w:style w:type="paragraph" w:styleId="Bongchuthich">
    <w:name w:val="Balloon Text"/>
    <w:basedOn w:val="Binhthng"/>
    <w:link w:val="BongchuthichChar"/>
    <w:uiPriority w:val="99"/>
    <w:semiHidden/>
    <w:unhideWhenUsed/>
    <w:rsid w:val="00D453EF"/>
    <w:rPr>
      <w:rFonts w:ascii="Tahoma" w:hAnsi="Tahoma" w:cs="Tahoma"/>
      <w:sz w:val="16"/>
      <w:szCs w:val="16"/>
    </w:rPr>
  </w:style>
  <w:style w:type="character" w:customStyle="1" w:styleId="BongchuthichChar">
    <w:name w:val="Bóng chú thích Char"/>
    <w:basedOn w:val="Phngmcinhcuaoanvn"/>
    <w:link w:val="Bongchuthich"/>
    <w:uiPriority w:val="99"/>
    <w:semiHidden/>
    <w:rsid w:val="00D453EF"/>
    <w:rPr>
      <w:rFonts w:ascii="Tahoma" w:hAnsi="Tahoma" w:cs="Tahoma"/>
      <w:sz w:val="16"/>
      <w:szCs w:val="16"/>
    </w:r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 w:type="table" w:customStyle="1" w:styleId="a1">
    <w:basedOn w:val="BangThngthng"/>
    <w:tblPr>
      <w:tblStyleRowBandSize w:val="1"/>
      <w:tblStyleColBandSize w:val="1"/>
      <w:tblCellMar>
        <w:left w:w="115" w:type="dxa"/>
        <w:right w:w="115" w:type="dxa"/>
      </w:tblCellMar>
    </w:tblPr>
  </w:style>
  <w:style w:type="table" w:customStyle="1" w:styleId="a2">
    <w:basedOn w:val="BangThngthng"/>
    <w:tblPr>
      <w:tblStyleRowBandSize w:val="1"/>
      <w:tblStyleColBandSize w:val="1"/>
      <w:tblCellMar>
        <w:left w:w="115" w:type="dxa"/>
        <w:right w:w="115" w:type="dxa"/>
      </w:tblCellMar>
    </w:tblPr>
  </w:style>
  <w:style w:type="table" w:customStyle="1" w:styleId="a3">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wgQqyUcxo5P+UjXhw7X/V2mA==">CgMxLjAyCGguZ2pkZ3hzOAByITEwZWcxQVQwTmJ2aDFrRFZDQ3JNT1hNNlRqa09uQnlxNg==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21</Pages>
  <Words>5018</Words>
  <Characters>28607</Characters>
  <Application>Microsoft Office Word</Application>
  <DocSecurity>0</DocSecurity>
  <Lines>238</Lines>
  <Paragraphs>67</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Thi Lan Huong</dc:creator>
  <cp:lastModifiedBy>Oanh Ngô Thị Kim</cp:lastModifiedBy>
  <cp:revision>7</cp:revision>
  <dcterms:created xsi:type="dcterms:W3CDTF">2023-06-13T01:38:00Z</dcterms:created>
  <dcterms:modified xsi:type="dcterms:W3CDTF">2023-10-07T02:02:00Z</dcterms:modified>
</cp:coreProperties>
</file>